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40" w:rsidRDefault="00D70A40">
      <w:pPr>
        <w:rPr>
          <w:rFonts w:ascii="Times New Roman" w:hAnsi="Times New Roman" w:cs="Times New Roman"/>
          <w:sz w:val="20"/>
          <w:szCs w:val="20"/>
        </w:rPr>
      </w:pPr>
    </w:p>
    <w:p w:rsidR="00BF7F63" w:rsidRPr="00BF7F63" w:rsidRDefault="00BF7F63" w:rsidP="00BF7F63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F7F63">
        <w:rPr>
          <w:rFonts w:ascii="Times New Roman" w:hAnsi="Times New Roman" w:cs="Times New Roman"/>
          <w:b/>
          <w:sz w:val="20"/>
          <w:szCs w:val="20"/>
          <w:lang w:val="ru-RU"/>
        </w:rPr>
        <w:t>Таблиця оплати за навчання в рамках Програми 2 Диплом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и</w:t>
      </w:r>
    </w:p>
    <w:p w:rsidR="009E06E9" w:rsidRDefault="00BF7F63" w:rsidP="00BF7F6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7F63">
        <w:rPr>
          <w:rFonts w:ascii="Times New Roman" w:hAnsi="Times New Roman" w:cs="Times New Roman"/>
          <w:b/>
          <w:sz w:val="20"/>
          <w:szCs w:val="20"/>
        </w:rPr>
        <w:t>у 2018/2019 навчальному році</w:t>
      </w:r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280"/>
        <w:gridCol w:w="2060"/>
        <w:gridCol w:w="2060"/>
      </w:tblGrid>
      <w:tr w:rsidR="009E06E9" w:rsidRPr="009E06E9" w:rsidTr="009E06E9">
        <w:trPr>
          <w:trHeight w:val="450"/>
        </w:trPr>
        <w:tc>
          <w:tcPr>
            <w:tcW w:w="492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9E06E9" w:rsidRPr="00BF7F63" w:rsidRDefault="00BF7F63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Назва оплати</w:t>
            </w:r>
          </w:p>
        </w:tc>
        <w:tc>
          <w:tcPr>
            <w:tcW w:w="20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BF7F63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Сума в</w:t>
            </w:r>
            <w:r w:rsidR="009E06E9"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PLN</w:t>
            </w:r>
          </w:p>
        </w:tc>
        <w:tc>
          <w:tcPr>
            <w:tcW w:w="20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BF7F63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Еквівалент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у валюті є</w:t>
            </w:r>
            <w:r w:rsidRPr="00BF7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вро</w:t>
            </w:r>
          </w:p>
        </w:tc>
      </w:tr>
      <w:tr w:rsidR="009E06E9" w:rsidRPr="009E06E9" w:rsidTr="009E06E9">
        <w:trPr>
          <w:trHeight w:val="450"/>
        </w:trPr>
        <w:tc>
          <w:tcPr>
            <w:tcW w:w="492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06E9" w:rsidRPr="009E06E9" w:rsidTr="009E06E9">
        <w:trPr>
          <w:trHeight w:val="450"/>
        </w:trPr>
        <w:tc>
          <w:tcPr>
            <w:tcW w:w="492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06E9" w:rsidRPr="009E06E9" w:rsidTr="009E06E9">
        <w:trPr>
          <w:trHeight w:val="540"/>
        </w:trPr>
        <w:tc>
          <w:tcPr>
            <w:tcW w:w="90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9E06E9" w:rsidRPr="009E06E9" w:rsidRDefault="00BF7F63" w:rsidP="00BF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НАВЧАННЯ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pl-PL"/>
              </w:rPr>
              <w:t>ПОЛЬСЬКОЮ</w:t>
            </w:r>
            <w:r w:rsidRPr="00BF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МОВОЮ</w:t>
            </w:r>
          </w:p>
        </w:tc>
      </w:tr>
      <w:tr w:rsidR="009E06E9" w:rsidRPr="009E06E9" w:rsidTr="009E06E9">
        <w:trPr>
          <w:trHeight w:val="540"/>
        </w:trPr>
        <w:tc>
          <w:tcPr>
            <w:tcW w:w="90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9E06E9" w:rsidRPr="009E06E9" w:rsidRDefault="00BF7F63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Оплата обов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pl-PL"/>
              </w:rPr>
              <w:t>язкова</w:t>
            </w:r>
            <w:r w:rsidR="009E06E9"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9E06E9" w:rsidRPr="009E06E9" w:rsidTr="009E06E9">
        <w:trPr>
          <w:trHeight w:val="540"/>
        </w:trPr>
        <w:tc>
          <w:tcPr>
            <w:tcW w:w="6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BF7F63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Управління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C012AC" w:rsidP="00C0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2 150,00 </w:t>
            </w: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500,00 €</w:t>
            </w:r>
          </w:p>
        </w:tc>
      </w:tr>
      <w:tr w:rsidR="009E06E9" w:rsidRPr="009E06E9" w:rsidTr="009E06E9">
        <w:trPr>
          <w:trHeight w:val="540"/>
        </w:trPr>
        <w:tc>
          <w:tcPr>
            <w:tcW w:w="6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BF7F63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Внутрішня безпека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2 150,00 </w:t>
            </w:r>
            <w:r w:rsidR="00C012AC"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500,00 €</w:t>
            </w:r>
          </w:p>
        </w:tc>
      </w:tr>
      <w:tr w:rsidR="009E06E9" w:rsidRPr="009E06E9" w:rsidTr="009E06E9">
        <w:trPr>
          <w:trHeight w:val="540"/>
        </w:trPr>
        <w:tc>
          <w:tcPr>
            <w:tcW w:w="6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BF7F63" w:rsidP="00BF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Управління та технологія виробництва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2 580,00 </w:t>
            </w:r>
            <w:r w:rsidR="00C012AC"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600,00 €</w:t>
            </w:r>
          </w:p>
        </w:tc>
      </w:tr>
      <w:tr w:rsidR="009E06E9" w:rsidRPr="009E06E9" w:rsidTr="009E06E9">
        <w:trPr>
          <w:trHeight w:val="540"/>
        </w:trPr>
        <w:tc>
          <w:tcPr>
            <w:tcW w:w="6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BF7F63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Курс польс</w:t>
            </w:r>
            <w:r w:rsidR="0046035C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ь</w:t>
            </w: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кої мови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215,00 </w:t>
            </w:r>
            <w:r w:rsidR="00C012AC"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50,00 €</w:t>
            </w:r>
          </w:p>
        </w:tc>
      </w:tr>
      <w:tr w:rsidR="009E06E9" w:rsidRPr="009E06E9" w:rsidTr="009E06E9">
        <w:trPr>
          <w:trHeight w:val="540"/>
        </w:trPr>
        <w:tc>
          <w:tcPr>
            <w:tcW w:w="6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BF7F63" w:rsidP="00C0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 xml:space="preserve">Залікова книжка, студентський квиток, диплом </w:t>
            </w:r>
            <w:r w:rsidR="00C012AC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польс</w:t>
            </w:r>
            <w:r w:rsidR="0046035C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ь</w:t>
            </w:r>
            <w:r w:rsidR="00C012AC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кою</w:t>
            </w: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 xml:space="preserve"> мовою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81,00 </w:t>
            </w:r>
            <w:r w:rsidR="00C012AC"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20,00 €</w:t>
            </w:r>
          </w:p>
        </w:tc>
      </w:tr>
      <w:tr w:rsidR="009E06E9" w:rsidRPr="009E06E9" w:rsidTr="009E06E9">
        <w:trPr>
          <w:trHeight w:val="540"/>
        </w:trPr>
        <w:tc>
          <w:tcPr>
            <w:tcW w:w="90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9E06E9" w:rsidRPr="0046035C" w:rsidRDefault="00BF7F63" w:rsidP="00BF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Оплата необов’язкова</w:t>
            </w:r>
            <w:r w:rsidR="009E06E9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:</w:t>
            </w:r>
          </w:p>
        </w:tc>
      </w:tr>
      <w:tr w:rsidR="009E06E9" w:rsidRPr="009E06E9" w:rsidTr="009E06E9">
        <w:trPr>
          <w:trHeight w:val="540"/>
        </w:trPr>
        <w:tc>
          <w:tcPr>
            <w:tcW w:w="6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C012AC" w:rsidP="00C0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Копія диплом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у</w:t>
            </w:r>
            <w:r w:rsidRPr="00C0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англійською мовою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40,00 </w:t>
            </w:r>
            <w:r w:rsidR="00C012AC"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9E06E9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10,00 €</w:t>
            </w:r>
          </w:p>
        </w:tc>
      </w:tr>
      <w:tr w:rsidR="009E06E9" w:rsidRPr="009E06E9" w:rsidTr="009E06E9">
        <w:trPr>
          <w:trHeight w:val="540"/>
        </w:trPr>
        <w:tc>
          <w:tcPr>
            <w:tcW w:w="90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9E06E9" w:rsidRPr="009E06E9" w:rsidRDefault="00BF7F63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НАВЧАННЯ АНГЛІЙСЬКОЮ МОВОЮ</w:t>
            </w:r>
          </w:p>
        </w:tc>
      </w:tr>
      <w:tr w:rsidR="009E06E9" w:rsidRPr="009E06E9" w:rsidTr="009E06E9">
        <w:trPr>
          <w:trHeight w:val="540"/>
        </w:trPr>
        <w:tc>
          <w:tcPr>
            <w:tcW w:w="90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9E06E9" w:rsidRPr="009E06E9" w:rsidRDefault="00C012AC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Оплата обов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pl-PL"/>
              </w:rPr>
              <w:t>язкова</w:t>
            </w:r>
            <w:r w:rsidRPr="009E0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9E06E9" w:rsidRPr="0046035C" w:rsidTr="009E06E9">
        <w:trPr>
          <w:trHeight w:val="540"/>
        </w:trPr>
        <w:tc>
          <w:tcPr>
            <w:tcW w:w="6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9E06E9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C012AC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Управління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 xml:space="preserve">3 000,00 </w:t>
            </w:r>
            <w:r w:rsidR="00C012AC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PLN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700,00 €</w:t>
            </w:r>
          </w:p>
        </w:tc>
      </w:tr>
      <w:tr w:rsidR="009E06E9" w:rsidRPr="0046035C" w:rsidTr="009E06E9">
        <w:trPr>
          <w:trHeight w:val="540"/>
        </w:trPr>
        <w:tc>
          <w:tcPr>
            <w:tcW w:w="6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9E06E9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C012AC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Внутрішня безпека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C012AC" w:rsidP="00C0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3 000,00 PLN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700,00 €</w:t>
            </w:r>
          </w:p>
        </w:tc>
      </w:tr>
      <w:tr w:rsidR="009E06E9" w:rsidRPr="0046035C" w:rsidTr="009E06E9">
        <w:trPr>
          <w:trHeight w:val="540"/>
        </w:trPr>
        <w:tc>
          <w:tcPr>
            <w:tcW w:w="6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9E06E9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C012AC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Управління та технологія виробництва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9E06E9" w:rsidP="00020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 xml:space="preserve">3 </w:t>
            </w:r>
            <w:r w:rsidR="000205D3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40</w:t>
            </w: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 xml:space="preserve">0,00 </w:t>
            </w:r>
            <w:r w:rsidR="00C012AC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PLN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0205D3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8</w:t>
            </w:r>
            <w:r w:rsidR="009E06E9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00,00 €</w:t>
            </w:r>
          </w:p>
        </w:tc>
      </w:tr>
      <w:tr w:rsidR="009E06E9" w:rsidRPr="0046035C" w:rsidTr="009E06E9">
        <w:trPr>
          <w:trHeight w:val="540"/>
        </w:trPr>
        <w:tc>
          <w:tcPr>
            <w:tcW w:w="6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0205D3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C012AC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Залікова книжка, студентський квиток, диплом польс</w:t>
            </w:r>
            <w:r w:rsidR="0046035C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ь</w:t>
            </w: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кою мовою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 xml:space="preserve">81,00 </w:t>
            </w:r>
            <w:r w:rsidR="00C012AC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PLN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20,00 €</w:t>
            </w:r>
          </w:p>
        </w:tc>
        <w:bookmarkStart w:id="0" w:name="_GoBack"/>
        <w:bookmarkEnd w:id="0"/>
      </w:tr>
      <w:tr w:rsidR="009E06E9" w:rsidRPr="0046035C" w:rsidTr="000205D3">
        <w:trPr>
          <w:trHeight w:val="540"/>
        </w:trPr>
        <w:tc>
          <w:tcPr>
            <w:tcW w:w="90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9E06E9" w:rsidRPr="0046035C" w:rsidRDefault="00C012AC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Оплата необов’язкова:</w:t>
            </w:r>
          </w:p>
        </w:tc>
      </w:tr>
      <w:tr w:rsidR="009E06E9" w:rsidRPr="0046035C" w:rsidTr="000205D3">
        <w:trPr>
          <w:trHeight w:val="540"/>
        </w:trPr>
        <w:tc>
          <w:tcPr>
            <w:tcW w:w="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9E06E9" w:rsidP="009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1</w:t>
            </w:r>
          </w:p>
        </w:tc>
        <w:tc>
          <w:tcPr>
            <w:tcW w:w="42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C012AC" w:rsidP="009E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Копія диплому англійською мовою</w:t>
            </w:r>
          </w:p>
        </w:tc>
        <w:tc>
          <w:tcPr>
            <w:tcW w:w="20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 xml:space="preserve">40,00 </w:t>
            </w:r>
            <w:r w:rsidR="00C012AC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PLN</w:t>
            </w:r>
          </w:p>
        </w:tc>
        <w:tc>
          <w:tcPr>
            <w:tcW w:w="20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E06E9" w:rsidRPr="0046035C" w:rsidRDefault="009E06E9" w:rsidP="009E0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10,00 €</w:t>
            </w:r>
          </w:p>
        </w:tc>
      </w:tr>
      <w:tr w:rsidR="000205D3" w:rsidRPr="0046035C" w:rsidTr="000205D3">
        <w:trPr>
          <w:trHeight w:val="540"/>
        </w:trPr>
        <w:tc>
          <w:tcPr>
            <w:tcW w:w="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5D3" w:rsidRPr="0046035C" w:rsidRDefault="000205D3" w:rsidP="0002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2</w:t>
            </w:r>
          </w:p>
        </w:tc>
        <w:tc>
          <w:tcPr>
            <w:tcW w:w="42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5D3" w:rsidRPr="0046035C" w:rsidRDefault="00C012AC" w:rsidP="0002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Курс польс</w:t>
            </w:r>
            <w:r w:rsidR="0046035C"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ь</w:t>
            </w: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кої мови</w:t>
            </w:r>
          </w:p>
        </w:tc>
        <w:tc>
          <w:tcPr>
            <w:tcW w:w="20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5D3" w:rsidRPr="0046035C" w:rsidRDefault="00C012AC" w:rsidP="00C0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215,00 PLN</w:t>
            </w:r>
          </w:p>
        </w:tc>
        <w:tc>
          <w:tcPr>
            <w:tcW w:w="20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5D3" w:rsidRPr="0046035C" w:rsidRDefault="000205D3" w:rsidP="00020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46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pl-PL"/>
              </w:rPr>
              <w:t>50,00 €</w:t>
            </w:r>
          </w:p>
        </w:tc>
      </w:tr>
    </w:tbl>
    <w:p w:rsidR="009E06E9" w:rsidRPr="0046035C" w:rsidRDefault="009E06E9" w:rsidP="009E06E9">
      <w:pPr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9E06E9" w:rsidRPr="00460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D1F" w:rsidRDefault="008D2D1F" w:rsidP="00D20F80">
      <w:pPr>
        <w:spacing w:after="0" w:line="240" w:lineRule="auto"/>
      </w:pPr>
      <w:r>
        <w:separator/>
      </w:r>
    </w:p>
  </w:endnote>
  <w:endnote w:type="continuationSeparator" w:id="0">
    <w:p w:rsidR="008D2D1F" w:rsidRDefault="008D2D1F" w:rsidP="00D2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1F" w:rsidRDefault="004D00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0" w:rsidRPr="00D70A40" w:rsidRDefault="00D70A40" w:rsidP="00D70A40">
    <w:pPr>
      <w:pStyle w:val="a7"/>
      <w:rPr>
        <w:rFonts w:ascii="Times New Roman" w:hAnsi="Times New Roman" w:cs="Times New Roman"/>
        <w:i/>
        <w:sz w:val="20"/>
        <w:szCs w:val="20"/>
      </w:rPr>
    </w:pPr>
    <w:r w:rsidRPr="00D70A40">
      <w:rPr>
        <w:rFonts w:ascii="Times New Roman" w:hAnsi="Times New Roman" w:cs="Times New Roman"/>
        <w:i/>
        <w:sz w:val="20"/>
        <w:szCs w:val="20"/>
      </w:rPr>
      <w:t>Wyższa Szkoła Zarządzania Ochroną Pracy w Katowicach</w:t>
    </w:r>
  </w:p>
  <w:p w:rsidR="00D70A40" w:rsidRDefault="00D70A4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1F" w:rsidRDefault="004D00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D1F" w:rsidRDefault="008D2D1F" w:rsidP="00D20F80">
      <w:pPr>
        <w:spacing w:after="0" w:line="240" w:lineRule="auto"/>
      </w:pPr>
      <w:r>
        <w:separator/>
      </w:r>
    </w:p>
  </w:footnote>
  <w:footnote w:type="continuationSeparator" w:id="0">
    <w:p w:rsidR="008D2D1F" w:rsidRDefault="008D2D1F" w:rsidP="00D2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1F" w:rsidRDefault="004D00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0" w:rsidRPr="004D001F" w:rsidRDefault="00D70A40" w:rsidP="00D70A40">
    <w:pPr>
      <w:pStyle w:val="a5"/>
      <w:jc w:val="both"/>
      <w:rPr>
        <w:rFonts w:ascii="Times New Roman" w:hAnsi="Times New Roman"/>
        <w:i/>
        <w:sz w:val="18"/>
        <w:szCs w:val="18"/>
        <w:lang w:val="ru-RU"/>
      </w:rPr>
    </w:pPr>
    <w:r w:rsidRPr="00923DAE">
      <w:rPr>
        <w:rFonts w:ascii="Times New Roman" w:hAnsi="Times New Roman"/>
        <w:i/>
        <w:noProof/>
        <w:sz w:val="18"/>
        <w:szCs w:val="18"/>
        <w:lang w:val="ru-RU" w:eastAsia="ru-RU"/>
      </w:rPr>
      <w:drawing>
        <wp:inline distT="0" distB="0" distL="0" distR="0" wp14:anchorId="0DCA44DE" wp14:editId="23C0B3FE">
          <wp:extent cx="497205" cy="228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001F">
      <w:rPr>
        <w:rFonts w:ascii="Times New Roman" w:hAnsi="Times New Roman"/>
        <w:i/>
        <w:sz w:val="18"/>
        <w:szCs w:val="18"/>
        <w:lang w:val="ru-RU"/>
      </w:rPr>
      <w:t xml:space="preserve"> </w:t>
    </w:r>
  </w:p>
  <w:p w:rsidR="004D001F" w:rsidRPr="004D001F" w:rsidRDefault="004D001F" w:rsidP="004D001F">
    <w:pPr>
      <w:pStyle w:val="a5"/>
      <w:jc w:val="right"/>
      <w:rPr>
        <w:rFonts w:ascii="Times New Roman" w:hAnsi="Times New Roman"/>
        <w:i/>
        <w:sz w:val="18"/>
        <w:szCs w:val="18"/>
        <w:lang w:val="ru-RU"/>
      </w:rPr>
    </w:pPr>
    <w:r w:rsidRPr="004D001F">
      <w:rPr>
        <w:rFonts w:ascii="Times New Roman" w:hAnsi="Times New Roman"/>
        <w:i/>
        <w:sz w:val="18"/>
        <w:szCs w:val="18"/>
        <w:lang w:val="ru-RU"/>
      </w:rPr>
      <w:t xml:space="preserve">Додаток № </w:t>
    </w:r>
    <w:r w:rsidRPr="0046035C">
      <w:rPr>
        <w:rFonts w:ascii="Times New Roman" w:hAnsi="Times New Roman"/>
        <w:i/>
        <w:sz w:val="18"/>
        <w:szCs w:val="18"/>
        <w:lang w:val="ru-RU"/>
      </w:rPr>
      <w:t>7</w:t>
    </w:r>
    <w:r w:rsidRPr="004D001F">
      <w:rPr>
        <w:rFonts w:ascii="Times New Roman" w:hAnsi="Times New Roman"/>
        <w:i/>
        <w:sz w:val="18"/>
        <w:szCs w:val="18"/>
        <w:lang w:val="ru-RU"/>
      </w:rPr>
      <w:t xml:space="preserve"> до Угоди </w:t>
    </w:r>
  </w:p>
  <w:p w:rsidR="004D001F" w:rsidRPr="004D001F" w:rsidRDefault="004D001F" w:rsidP="004D001F">
    <w:pPr>
      <w:pStyle w:val="a5"/>
      <w:jc w:val="right"/>
      <w:rPr>
        <w:rFonts w:ascii="Times New Roman" w:hAnsi="Times New Roman"/>
        <w:i/>
        <w:sz w:val="18"/>
        <w:szCs w:val="18"/>
        <w:lang w:val="ru-RU"/>
      </w:rPr>
    </w:pPr>
    <w:r w:rsidRPr="004D001F">
      <w:rPr>
        <w:rFonts w:ascii="Times New Roman" w:hAnsi="Times New Roman"/>
        <w:i/>
        <w:sz w:val="18"/>
        <w:szCs w:val="18"/>
        <w:lang w:val="ru-RU"/>
      </w:rPr>
      <w:t>про умови реалізації навчання в рамках Програми Два Дипломи</w:t>
    </w:r>
  </w:p>
  <w:p w:rsidR="00D20F80" w:rsidRPr="004D001F" w:rsidRDefault="00D20F80" w:rsidP="00D70A40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1F" w:rsidRDefault="004D00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B94"/>
    <w:multiLevelType w:val="hybridMultilevel"/>
    <w:tmpl w:val="4E1E41F8"/>
    <w:lvl w:ilvl="0" w:tplc="747ADE6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93023C4"/>
    <w:multiLevelType w:val="hybridMultilevel"/>
    <w:tmpl w:val="B72CC3C6"/>
    <w:lvl w:ilvl="0" w:tplc="DD08200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56CD390D"/>
    <w:multiLevelType w:val="hybridMultilevel"/>
    <w:tmpl w:val="07AA7534"/>
    <w:lvl w:ilvl="0" w:tplc="0415000F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3" w15:restartNumberingAfterBreak="0">
    <w:nsid w:val="5D08342E"/>
    <w:multiLevelType w:val="hybridMultilevel"/>
    <w:tmpl w:val="8FA2AA62"/>
    <w:lvl w:ilvl="0" w:tplc="DC1A677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4D105A"/>
    <w:multiLevelType w:val="hybridMultilevel"/>
    <w:tmpl w:val="35126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D0276"/>
    <w:multiLevelType w:val="hybridMultilevel"/>
    <w:tmpl w:val="A6F45ED8"/>
    <w:lvl w:ilvl="0" w:tplc="42D419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D26C7C"/>
    <w:multiLevelType w:val="hybridMultilevel"/>
    <w:tmpl w:val="39BC610A"/>
    <w:lvl w:ilvl="0" w:tplc="BD94607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0E"/>
    <w:rsid w:val="000205D3"/>
    <w:rsid w:val="001C7BA3"/>
    <w:rsid w:val="002B0053"/>
    <w:rsid w:val="002C60B5"/>
    <w:rsid w:val="00313A0E"/>
    <w:rsid w:val="00344B0A"/>
    <w:rsid w:val="00375B36"/>
    <w:rsid w:val="0046035C"/>
    <w:rsid w:val="004D001F"/>
    <w:rsid w:val="00635CED"/>
    <w:rsid w:val="0065081A"/>
    <w:rsid w:val="008D2D1F"/>
    <w:rsid w:val="009C34AB"/>
    <w:rsid w:val="009E06E9"/>
    <w:rsid w:val="00AA007F"/>
    <w:rsid w:val="00AC6140"/>
    <w:rsid w:val="00BF7F63"/>
    <w:rsid w:val="00C012AC"/>
    <w:rsid w:val="00CC7776"/>
    <w:rsid w:val="00D20F80"/>
    <w:rsid w:val="00D70A40"/>
    <w:rsid w:val="00DA72F3"/>
    <w:rsid w:val="00F43887"/>
    <w:rsid w:val="00F61096"/>
    <w:rsid w:val="00F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FB9E1-1DAB-4D23-9AC8-638206D3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13A0E"/>
    <w:pPr>
      <w:tabs>
        <w:tab w:val="left" w:leader="dot" w:pos="680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20">
    <w:name w:val="Основной текст 2 Знак"/>
    <w:basedOn w:val="a0"/>
    <w:link w:val="2"/>
    <w:uiPriority w:val="99"/>
    <w:rsid w:val="00313A0E"/>
    <w:rPr>
      <w:rFonts w:ascii="Times New Roman" w:eastAsia="Times New Roman" w:hAnsi="Times New Roman" w:cs="Times New Roman"/>
      <w:sz w:val="18"/>
      <w:szCs w:val="20"/>
      <w:lang w:eastAsia="pl-PL"/>
    </w:rPr>
  </w:style>
  <w:style w:type="table" w:styleId="a3">
    <w:name w:val="Table Grid"/>
    <w:basedOn w:val="a1"/>
    <w:uiPriority w:val="39"/>
    <w:rsid w:val="0031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F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F80"/>
  </w:style>
  <w:style w:type="paragraph" w:styleId="a7">
    <w:name w:val="footer"/>
    <w:basedOn w:val="a"/>
    <w:link w:val="a8"/>
    <w:uiPriority w:val="99"/>
    <w:unhideWhenUsed/>
    <w:rsid w:val="00D2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F80"/>
  </w:style>
  <w:style w:type="paragraph" w:styleId="a9">
    <w:name w:val="Balloon Text"/>
    <w:basedOn w:val="a"/>
    <w:link w:val="aa"/>
    <w:uiPriority w:val="99"/>
    <w:semiHidden/>
    <w:unhideWhenUsed/>
    <w:rsid w:val="002C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acichy</dc:creator>
  <cp:lastModifiedBy>User</cp:lastModifiedBy>
  <cp:revision>4</cp:revision>
  <dcterms:created xsi:type="dcterms:W3CDTF">2018-05-30T07:30:00Z</dcterms:created>
  <dcterms:modified xsi:type="dcterms:W3CDTF">2018-06-08T09:46:00Z</dcterms:modified>
</cp:coreProperties>
</file>