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DA5D" w14:textId="77777777" w:rsidR="00931CF2" w:rsidRPr="007E2CFB" w:rsidRDefault="00931CF2" w:rsidP="00717D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534DB54" w14:textId="77777777" w:rsidR="00931CF2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14:paraId="67CF1289" w14:textId="77777777" w:rsidR="00717D6F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Проректор з наукової роботи</w:t>
      </w:r>
    </w:p>
    <w:p w14:paraId="0E06F6A0" w14:textId="77777777"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_______________ </w:t>
      </w:r>
      <w:proofErr w:type="spellStart"/>
      <w:r w:rsidRPr="007E2CFB">
        <w:rPr>
          <w:rFonts w:ascii="Times New Roman" w:hAnsi="Times New Roman"/>
          <w:b/>
          <w:sz w:val="24"/>
          <w:szCs w:val="24"/>
          <w:lang w:val="uk-UA"/>
        </w:rPr>
        <w:t>Ватуля</w:t>
      </w:r>
      <w:proofErr w:type="spellEnd"/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 Г.Л.</w:t>
      </w:r>
    </w:p>
    <w:p w14:paraId="3C301E55" w14:textId="77777777" w:rsidR="007E2CFB" w:rsidRPr="007E2CFB" w:rsidRDefault="007E2CFB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1D08844A" w14:textId="77777777" w:rsidR="00717D6F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6AC7C374" w14:textId="77777777" w:rsidR="007E2CFB" w:rsidRPr="007E2CFB" w:rsidRDefault="007E2CFB" w:rsidP="007E2C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0CA2184E" w14:textId="77777777"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418B0FD3" w14:textId="1AE8FC7C" w:rsidR="007E2CFB" w:rsidRDefault="00EE025D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</w:t>
      </w:r>
      <w:r w:rsidR="006F6D3F" w:rsidRPr="007E2CFB">
        <w:rPr>
          <w:rFonts w:ascii="Times New Roman" w:hAnsi="Times New Roman"/>
          <w:b/>
          <w:sz w:val="24"/>
          <w:szCs w:val="24"/>
          <w:lang w:val="uk-UA"/>
        </w:rPr>
        <w:t xml:space="preserve"> СТУДЕНТСЬКОГО НАУКОВОГО ГУРТКА </w:t>
      </w:r>
    </w:p>
    <w:p w14:paraId="0EEAE0EE" w14:textId="772AEB4C" w:rsidR="006F6D3F" w:rsidRDefault="006F6D3F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«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ENGINEERING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AND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SPEAKING</w:t>
      </w:r>
      <w:r w:rsidR="002D27CD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27CD" w:rsidRPr="007E2CFB">
        <w:rPr>
          <w:rFonts w:ascii="Times New Roman" w:hAnsi="Times New Roman"/>
          <w:b/>
          <w:sz w:val="24"/>
          <w:szCs w:val="24"/>
          <w:lang w:val="en-GB"/>
        </w:rPr>
        <w:t>CLUB</w:t>
      </w:r>
      <w:r w:rsidR="00287C29">
        <w:rPr>
          <w:rFonts w:ascii="Times New Roman" w:hAnsi="Times New Roman"/>
          <w:b/>
          <w:sz w:val="24"/>
          <w:szCs w:val="24"/>
          <w:lang w:val="uk-UA"/>
        </w:rPr>
        <w:t>» НА 202</w:t>
      </w:r>
      <w:r w:rsidR="007B45CD">
        <w:rPr>
          <w:rFonts w:ascii="Times New Roman" w:hAnsi="Times New Roman"/>
          <w:b/>
          <w:sz w:val="24"/>
          <w:szCs w:val="24"/>
          <w:lang w:val="uk-UA"/>
        </w:rPr>
        <w:t>2-2023</w:t>
      </w:r>
      <w:r w:rsidR="001C00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E2CFB"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</w:p>
    <w:p w14:paraId="4491C309" w14:textId="77777777" w:rsidR="00EE025D" w:rsidRDefault="00EE025D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3C3C4AE" w14:textId="088F3FCC" w:rsidR="007E2CFB" w:rsidRDefault="00EE025D" w:rsidP="007E2CF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Заняття проводяться кожного понеділка о 14:10 за посиланням</w:t>
      </w:r>
    </w:p>
    <w:p w14:paraId="089AC26B" w14:textId="572AAC25" w:rsidR="00EE025D" w:rsidRPr="00EE025D" w:rsidRDefault="00EE025D" w:rsidP="007E2CF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025D">
        <w:rPr>
          <w:rFonts w:ascii="Arial" w:hAnsi="Arial" w:cs="Arial"/>
          <w:color w:val="222222"/>
          <w:shd w:val="clear" w:color="auto" w:fill="FFFFFF"/>
          <w:lang w:val="en-US"/>
        </w:rPr>
        <w:t>Join Zoom Meeting</w:t>
      </w:r>
      <w:r w:rsidRPr="00EE025D">
        <w:rPr>
          <w:rFonts w:ascii="Arial" w:hAnsi="Arial" w:cs="Arial"/>
          <w:color w:val="222222"/>
          <w:lang w:val="en-US"/>
        </w:rPr>
        <w:br/>
      </w:r>
      <w:hyperlink r:id="rId5" w:tgtFrame="_blank" w:history="1">
        <w:r w:rsidRPr="00EE025D">
          <w:rPr>
            <w:rStyle w:val="ac"/>
            <w:rFonts w:ascii="Arial" w:hAnsi="Arial" w:cs="Arial"/>
            <w:color w:val="1155CC"/>
            <w:shd w:val="clear" w:color="auto" w:fill="FFFFFF"/>
            <w:lang w:val="en-US"/>
          </w:rPr>
          <w:t>https://us04web.zoom.us/j/79943956978?pwd=RlkrQndjY0Z3M0gwU3E2a2djU2lmQT09</w:t>
        </w:r>
      </w:hyperlink>
      <w:r w:rsidRPr="00EE025D">
        <w:rPr>
          <w:rFonts w:ascii="Arial" w:hAnsi="Arial" w:cs="Arial"/>
          <w:color w:val="222222"/>
          <w:lang w:val="en-US"/>
        </w:rPr>
        <w:br/>
      </w:r>
      <w:proofErr w:type="spellStart"/>
      <w:r w:rsidRPr="00EE025D">
        <w:rPr>
          <w:rFonts w:ascii="Arial" w:hAnsi="Arial" w:cs="Arial"/>
          <w:color w:val="222222"/>
          <w:shd w:val="clear" w:color="auto" w:fill="FFFFFF"/>
          <w:lang w:val="en-US"/>
        </w:rPr>
        <w:t>Meeting</w:t>
      </w:r>
      <w:proofErr w:type="spellEnd"/>
      <w:r w:rsidRPr="00EE025D">
        <w:rPr>
          <w:rFonts w:ascii="Arial" w:hAnsi="Arial" w:cs="Arial"/>
          <w:color w:val="222222"/>
          <w:shd w:val="clear" w:color="auto" w:fill="FFFFFF"/>
          <w:lang w:val="en-US"/>
        </w:rPr>
        <w:t xml:space="preserve"> ID: 799 4395 6978</w:t>
      </w:r>
      <w:r w:rsidRPr="00EE025D">
        <w:rPr>
          <w:rFonts w:ascii="Arial" w:hAnsi="Arial" w:cs="Arial"/>
          <w:color w:val="222222"/>
          <w:lang w:val="en-US"/>
        </w:rPr>
        <w:br/>
      </w:r>
      <w:r w:rsidRPr="00EE025D">
        <w:rPr>
          <w:rFonts w:ascii="Arial" w:hAnsi="Arial" w:cs="Arial"/>
          <w:color w:val="222222"/>
          <w:shd w:val="clear" w:color="auto" w:fill="FFFFFF"/>
          <w:lang w:val="en-US"/>
        </w:rPr>
        <w:t>Passcode: 12345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814"/>
        <w:gridCol w:w="2716"/>
      </w:tblGrid>
      <w:tr w:rsidR="006F6D3F" w:rsidRPr="007E2CFB" w14:paraId="762291C5" w14:textId="77777777" w:rsidTr="0017565A">
        <w:tc>
          <w:tcPr>
            <w:tcW w:w="4815" w:type="dxa"/>
          </w:tcPr>
          <w:p w14:paraId="685D2638" w14:textId="77777777"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  <w:p w14:paraId="58901878" w14:textId="77777777"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2B07A38A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16" w:type="dxa"/>
          </w:tcPr>
          <w:p w14:paraId="5F19A6D8" w14:textId="77777777"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F6D3F" w:rsidRPr="007E2CFB" w14:paraId="3454DF8B" w14:textId="77777777" w:rsidTr="0017565A">
        <w:tc>
          <w:tcPr>
            <w:tcW w:w="4815" w:type="dxa"/>
          </w:tcPr>
          <w:p w14:paraId="273F2296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4" w:type="dxa"/>
          </w:tcPr>
          <w:p w14:paraId="3C1E9D40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</w:tcPr>
          <w:p w14:paraId="7D836209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6D3F" w:rsidRPr="007E2CFB" w14:paraId="1CA4B8E3" w14:textId="77777777" w:rsidTr="0017565A">
        <w:tc>
          <w:tcPr>
            <w:tcW w:w="4815" w:type="dxa"/>
          </w:tcPr>
          <w:p w14:paraId="37109D1B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Tibet Railway. </w:t>
            </w:r>
          </w:p>
          <w:p w14:paraId="1367E4D6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Китаї найвищої в світі залізниці</w:t>
            </w:r>
          </w:p>
        </w:tc>
        <w:tc>
          <w:tcPr>
            <w:tcW w:w="1814" w:type="dxa"/>
          </w:tcPr>
          <w:p w14:paraId="13C298EC" w14:textId="77777777" w:rsidR="006F6D3F" w:rsidRPr="007B45CD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2B714B89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346B8A48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4DADD399" w14:textId="77777777" w:rsidTr="0017565A">
        <w:tc>
          <w:tcPr>
            <w:tcW w:w="4815" w:type="dxa"/>
          </w:tcPr>
          <w:p w14:paraId="76558FF0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Bullet Train</w:t>
            </w:r>
          </w:p>
          <w:p w14:paraId="4B7FE239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Японії одного з найшвидших в світі потягів</w:t>
            </w:r>
          </w:p>
        </w:tc>
        <w:tc>
          <w:tcPr>
            <w:tcW w:w="1814" w:type="dxa"/>
          </w:tcPr>
          <w:p w14:paraId="04167E40" w14:textId="77777777"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6DF6130C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14459D3C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78E6CD49" w14:textId="77777777" w:rsidTr="0017565A">
        <w:tc>
          <w:tcPr>
            <w:tcW w:w="4815" w:type="dxa"/>
          </w:tcPr>
          <w:p w14:paraId="209B7564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Millau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Sky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Bridge</w:t>
            </w:r>
          </w:p>
          <w:p w14:paraId="06F34AE2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найвищого в світі транспортного мосту</w:t>
            </w:r>
          </w:p>
        </w:tc>
        <w:tc>
          <w:tcPr>
            <w:tcW w:w="1814" w:type="dxa"/>
          </w:tcPr>
          <w:p w14:paraId="3E8C7381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D37E691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5495262F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21148635" w14:textId="77777777" w:rsidTr="0017565A">
        <w:tc>
          <w:tcPr>
            <w:tcW w:w="4815" w:type="dxa"/>
          </w:tcPr>
          <w:p w14:paraId="495E5F28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</w:t>
            </w:r>
          </w:p>
          <w:p w14:paraId="44756244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щорічної студентської науково-технічної конференції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</w:p>
        </w:tc>
        <w:tc>
          <w:tcPr>
            <w:tcW w:w="1814" w:type="dxa"/>
          </w:tcPr>
          <w:p w14:paraId="66479149" w14:textId="77777777"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 2022</w:t>
            </w:r>
          </w:p>
          <w:p w14:paraId="629D7B67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4E940F1C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165CEE5F" w14:textId="77777777" w:rsidTr="0017565A">
        <w:tc>
          <w:tcPr>
            <w:tcW w:w="4815" w:type="dxa"/>
          </w:tcPr>
          <w:p w14:paraId="2B6D5B59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lstom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AGV</w:t>
            </w:r>
          </w:p>
          <w:p w14:paraId="1D5632BC" w14:textId="77777777" w:rsidR="006F6D3F" w:rsidRPr="007E2CFB" w:rsidRDefault="006F6D3F" w:rsidP="005333E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одного з найшвидших в світі потягів</w:t>
            </w:r>
          </w:p>
        </w:tc>
        <w:tc>
          <w:tcPr>
            <w:tcW w:w="1814" w:type="dxa"/>
          </w:tcPr>
          <w:p w14:paraId="0EE52221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075AF893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47FED5CD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4DCE40DD" w14:textId="77777777" w:rsidTr="0017565A">
        <w:tc>
          <w:tcPr>
            <w:tcW w:w="4815" w:type="dxa"/>
          </w:tcPr>
          <w:p w14:paraId="06315E46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Outback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2EFA59E7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в віддалених районах Австралії .</w:t>
            </w:r>
          </w:p>
        </w:tc>
        <w:tc>
          <w:tcPr>
            <w:tcW w:w="1814" w:type="dxa"/>
          </w:tcPr>
          <w:p w14:paraId="5557CEC7" w14:textId="77777777"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24A49CA9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5A1AB63E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56E16071" w14:textId="77777777" w:rsidTr="0017565A">
        <w:tc>
          <w:tcPr>
            <w:tcW w:w="4815" w:type="dxa"/>
          </w:tcPr>
          <w:p w14:paraId="7C9B3E0A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Troll A platform</w:t>
            </w:r>
          </w:p>
          <w:p w14:paraId="6AA80B14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Історія, експлуатація та обговорення технічних рішень, які використовувалися при створенні біля Норвегії бурової платформи (найвищої та найважчої споруди, яка була пересунута відносно поверхні Землі)</w:t>
            </w:r>
          </w:p>
        </w:tc>
        <w:tc>
          <w:tcPr>
            <w:tcW w:w="1814" w:type="dxa"/>
          </w:tcPr>
          <w:p w14:paraId="4BBDEB70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Грудень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14:paraId="4FFDF41D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5C8AE0DD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32C90D3F" w14:textId="77777777" w:rsidTr="0017565A">
        <w:tc>
          <w:tcPr>
            <w:tcW w:w="4815" w:type="dxa"/>
          </w:tcPr>
          <w:p w14:paraId="1F3DA6F2" w14:textId="77777777" w:rsidR="006F6D3F" w:rsidRPr="007E2CFB" w:rsidRDefault="006F6D3F" w:rsidP="007E2C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Написання наукової студентської роботи та подання на Всеукраїнський конкурс студентських робіт</w:t>
            </w:r>
          </w:p>
        </w:tc>
        <w:tc>
          <w:tcPr>
            <w:tcW w:w="1814" w:type="dxa"/>
          </w:tcPr>
          <w:p w14:paraId="1B3A47DD" w14:textId="77777777" w:rsidR="006F6D3F" w:rsidRPr="007E2CFB" w:rsidRDefault="007B45CD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  <w:p w14:paraId="25E3BABC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2C7F82C8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7C66F230" w14:textId="77777777" w:rsidTr="0017565A">
        <w:tc>
          <w:tcPr>
            <w:tcW w:w="4815" w:type="dxa"/>
          </w:tcPr>
          <w:p w14:paraId="660DF483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Monsoon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14:paraId="406A427F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Індії залізниці для сезону дощів</w:t>
            </w:r>
          </w:p>
        </w:tc>
        <w:tc>
          <w:tcPr>
            <w:tcW w:w="1814" w:type="dxa"/>
          </w:tcPr>
          <w:p w14:paraId="4785D41C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  <w:r w:rsidR="007B45CD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74270512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17FA67A5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0672DE71" w14:textId="77777777" w:rsidTr="0017565A">
        <w:tc>
          <w:tcPr>
            <w:tcW w:w="4815" w:type="dxa"/>
          </w:tcPr>
          <w:p w14:paraId="1466260F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Taipei 101</w:t>
            </w:r>
          </w:p>
          <w:p w14:paraId="2DCEC26D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п’ятої за висотою будівлі у світі, стійкої до урагану або землетрусу</w:t>
            </w:r>
          </w:p>
        </w:tc>
        <w:tc>
          <w:tcPr>
            <w:tcW w:w="1814" w:type="dxa"/>
          </w:tcPr>
          <w:p w14:paraId="7005932E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71547F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20EC45C5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233D6C5D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345BCDD8" w14:textId="77777777" w:rsidTr="0017565A">
        <w:tc>
          <w:tcPr>
            <w:tcW w:w="4815" w:type="dxa"/>
          </w:tcPr>
          <w:p w14:paraId="7FCC406E" w14:textId="77777777"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на наукові 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конференц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ії та семінари українських вищих навчальних закладів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4" w:type="dxa"/>
          </w:tcPr>
          <w:p w14:paraId="59D0C2AE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71547F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14:paraId="38C97DD4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24ED0815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687D6E23" w14:textId="77777777" w:rsidTr="0017565A">
        <w:tc>
          <w:tcPr>
            <w:tcW w:w="4815" w:type="dxa"/>
          </w:tcPr>
          <w:p w14:paraId="40F4A47F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Jungle Railway</w:t>
            </w:r>
          </w:p>
          <w:p w14:paraId="04576B7D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у джунглях Конго</w:t>
            </w:r>
          </w:p>
        </w:tc>
        <w:tc>
          <w:tcPr>
            <w:tcW w:w="1814" w:type="dxa"/>
          </w:tcPr>
          <w:p w14:paraId="28C35B99" w14:textId="77777777"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  <w:p w14:paraId="699DD778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675FFD18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7BDA4FAA" w14:textId="77777777" w:rsidTr="0017565A">
        <w:tc>
          <w:tcPr>
            <w:tcW w:w="4815" w:type="dxa"/>
          </w:tcPr>
          <w:p w14:paraId="2EF72E8D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Maglev</w:t>
            </w:r>
          </w:p>
          <w:p w14:paraId="5BC19809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валися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при створенні поїздів на магнітній підвісці</w:t>
            </w:r>
          </w:p>
        </w:tc>
        <w:tc>
          <w:tcPr>
            <w:tcW w:w="1814" w:type="dxa"/>
          </w:tcPr>
          <w:p w14:paraId="2CF26FAE" w14:textId="77777777"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2023</w:t>
            </w:r>
          </w:p>
          <w:p w14:paraId="6BB33AF4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55E98D30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626926F3" w14:textId="77777777" w:rsidTr="0017565A">
        <w:tc>
          <w:tcPr>
            <w:tcW w:w="4815" w:type="dxa"/>
          </w:tcPr>
          <w:p w14:paraId="012F15D0" w14:textId="77777777"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Channel Tunnel</w:t>
            </w:r>
          </w:p>
          <w:p w14:paraId="06647328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використовувалися при створенні 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ізничного тунелю під Ла-Маншем між Великою Британією та Францією</w:t>
            </w:r>
          </w:p>
        </w:tc>
        <w:tc>
          <w:tcPr>
            <w:tcW w:w="1814" w:type="dxa"/>
          </w:tcPr>
          <w:p w14:paraId="56A2678C" w14:textId="77777777"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  <w:p w14:paraId="2F6B5D08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14:paraId="44DCB71A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14:paraId="5D69829D" w14:textId="77777777" w:rsidTr="0017565A">
        <w:tc>
          <w:tcPr>
            <w:tcW w:w="4815" w:type="dxa"/>
          </w:tcPr>
          <w:p w14:paraId="7708358E" w14:textId="77777777"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підсумків роботи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Engineering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Club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за 2020-2021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814" w:type="dxa"/>
          </w:tcPr>
          <w:p w14:paraId="10FB7D67" w14:textId="77777777" w:rsidR="006F6D3F" w:rsidRPr="007E2CFB" w:rsidRDefault="0071547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2023</w:t>
            </w:r>
          </w:p>
          <w:p w14:paraId="1B0692CA" w14:textId="77777777"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 засідання</w:t>
            </w:r>
          </w:p>
        </w:tc>
        <w:tc>
          <w:tcPr>
            <w:tcW w:w="2716" w:type="dxa"/>
          </w:tcPr>
          <w:p w14:paraId="663A15F7" w14:textId="77777777"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</w:tbl>
    <w:p w14:paraId="33C4B1BA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14:paraId="1BE30D9B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Керівники гуртка        </w:t>
      </w:r>
      <w:r w:rsidR="001C00D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E2CFB">
        <w:rPr>
          <w:rFonts w:ascii="Times New Roman" w:hAnsi="Times New Roman"/>
          <w:sz w:val="24"/>
          <w:szCs w:val="24"/>
          <w:lang w:val="uk-UA"/>
        </w:rPr>
        <w:t xml:space="preserve"> ______________________                ст.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>. Березний В.М.</w:t>
      </w:r>
    </w:p>
    <w:p w14:paraId="708DAF66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14:paraId="068ECFD3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>План роботи затверджено на засіданні кафедри іноземних мов</w:t>
      </w:r>
    </w:p>
    <w:p w14:paraId="2FC77731" w14:textId="77777777" w:rsidR="006F6D3F" w:rsidRPr="007E2CFB" w:rsidRDefault="006143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 від 12.09</w:t>
      </w:r>
      <w:r w:rsidR="007B45CD">
        <w:rPr>
          <w:rFonts w:ascii="Times New Roman" w:hAnsi="Times New Roman"/>
          <w:sz w:val="24"/>
          <w:szCs w:val="24"/>
          <w:lang w:val="uk-UA"/>
        </w:rPr>
        <w:t>.2022</w:t>
      </w:r>
      <w:r w:rsidR="0088361A">
        <w:rPr>
          <w:rFonts w:ascii="Times New Roman" w:hAnsi="Times New Roman"/>
          <w:sz w:val="24"/>
          <w:szCs w:val="24"/>
          <w:lang w:val="uk-UA"/>
        </w:rPr>
        <w:t>р.</w:t>
      </w:r>
    </w:p>
    <w:p w14:paraId="12346CB8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14:paraId="003B8120" w14:textId="77777777"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Завідувач кафедри іноземних мов          _____________________                 доц.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Нешко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 xml:space="preserve"> С.І.                      </w:t>
      </w:r>
    </w:p>
    <w:sectPr w:rsidR="006F6D3F" w:rsidRPr="007E2CFB" w:rsidSect="004E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209B"/>
    <w:multiLevelType w:val="hybridMultilevel"/>
    <w:tmpl w:val="C2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84965"/>
    <w:multiLevelType w:val="hybridMultilevel"/>
    <w:tmpl w:val="D4181F2A"/>
    <w:lvl w:ilvl="0" w:tplc="20B04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1067397"/>
    <w:multiLevelType w:val="hybridMultilevel"/>
    <w:tmpl w:val="386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86"/>
    <w:rsid w:val="0000555D"/>
    <w:rsid w:val="001142A5"/>
    <w:rsid w:val="0017565A"/>
    <w:rsid w:val="001C00DF"/>
    <w:rsid w:val="001E6915"/>
    <w:rsid w:val="001E6E7B"/>
    <w:rsid w:val="00224256"/>
    <w:rsid w:val="00287C29"/>
    <w:rsid w:val="002D27CD"/>
    <w:rsid w:val="003B115F"/>
    <w:rsid w:val="003C5E05"/>
    <w:rsid w:val="004E6143"/>
    <w:rsid w:val="005333E2"/>
    <w:rsid w:val="0059746A"/>
    <w:rsid w:val="006143CA"/>
    <w:rsid w:val="006208B7"/>
    <w:rsid w:val="006F6D3F"/>
    <w:rsid w:val="0071547F"/>
    <w:rsid w:val="00717D6F"/>
    <w:rsid w:val="00725FEC"/>
    <w:rsid w:val="00737968"/>
    <w:rsid w:val="00766A7B"/>
    <w:rsid w:val="007B45CD"/>
    <w:rsid w:val="007E0EC7"/>
    <w:rsid w:val="007E18DD"/>
    <w:rsid w:val="007E2CFB"/>
    <w:rsid w:val="00826A81"/>
    <w:rsid w:val="0088361A"/>
    <w:rsid w:val="008E75E4"/>
    <w:rsid w:val="00931CF2"/>
    <w:rsid w:val="00972E8A"/>
    <w:rsid w:val="009C2D0F"/>
    <w:rsid w:val="00C21884"/>
    <w:rsid w:val="00C95595"/>
    <w:rsid w:val="00CA09E2"/>
    <w:rsid w:val="00D43642"/>
    <w:rsid w:val="00DE40AF"/>
    <w:rsid w:val="00E36186"/>
    <w:rsid w:val="00EA6F01"/>
    <w:rsid w:val="00EE025D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BCB01"/>
  <w15:docId w15:val="{5BC047F4-8BA8-4B96-9E7D-221C1B5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27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3642"/>
    <w:pPr>
      <w:ind w:left="720"/>
      <w:contextualSpacing/>
    </w:pPr>
  </w:style>
  <w:style w:type="character" w:styleId="a5">
    <w:name w:val="annotation reference"/>
    <w:uiPriority w:val="99"/>
    <w:semiHidden/>
    <w:rsid w:val="00C955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955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95595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9559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95595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9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955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2D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EE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943956978?pwd=RlkrQndjY0Z3M0gwU3E2a2djU2l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Pekito</dc:creator>
  <cp:keywords/>
  <dc:description/>
  <cp:lastModifiedBy>Selena</cp:lastModifiedBy>
  <cp:revision>2</cp:revision>
  <cp:lastPrinted>2021-09-07T08:32:00Z</cp:lastPrinted>
  <dcterms:created xsi:type="dcterms:W3CDTF">2022-10-21T15:29:00Z</dcterms:created>
  <dcterms:modified xsi:type="dcterms:W3CDTF">2022-10-21T15:29:00Z</dcterms:modified>
</cp:coreProperties>
</file>