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A8A" w:rsidRPr="00761DD9" w:rsidRDefault="00F46A8A" w:rsidP="00F46A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A8A" w:rsidRPr="00761DD9" w:rsidRDefault="00F46A8A" w:rsidP="00F46A8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6A8A" w:rsidRPr="00FF644A" w:rsidRDefault="00F46A8A" w:rsidP="00F46A8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46A8A" w:rsidRPr="00FF644A" w:rsidRDefault="00F46A8A" w:rsidP="00F46A8A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644A">
        <w:rPr>
          <w:rFonts w:ascii="Times New Roman" w:hAnsi="Times New Roman" w:cs="Times New Roman"/>
          <w:b/>
          <w:sz w:val="36"/>
          <w:szCs w:val="36"/>
        </w:rPr>
        <w:t>Склад профбюро студентів будівельного факультету</w:t>
      </w:r>
      <w:r w:rsidR="00C867FA" w:rsidRPr="00FF644A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F46A8A" w:rsidRPr="00761DD9" w:rsidRDefault="00F46A8A" w:rsidP="00F46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86" w:type="dxa"/>
        <w:tblLook w:val="04A0"/>
      </w:tblPr>
      <w:tblGrid>
        <w:gridCol w:w="575"/>
        <w:gridCol w:w="3475"/>
        <w:gridCol w:w="4413"/>
        <w:gridCol w:w="1523"/>
      </w:tblGrid>
      <w:tr w:rsidR="00FF644A" w:rsidRPr="00761DD9" w:rsidTr="0025691E">
        <w:trPr>
          <w:trHeight w:val="650"/>
        </w:trPr>
        <w:tc>
          <w:tcPr>
            <w:tcW w:w="575" w:type="dxa"/>
          </w:tcPr>
          <w:p w:rsidR="00FF644A" w:rsidRPr="00761DD9" w:rsidRDefault="00FF644A" w:rsidP="004B305E">
            <w:pPr>
              <w:spacing w:before="24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75" w:type="dxa"/>
          </w:tcPr>
          <w:p w:rsidR="00FF644A" w:rsidRPr="00761DD9" w:rsidRDefault="00FF644A" w:rsidP="004B305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4413" w:type="dxa"/>
          </w:tcPr>
          <w:p w:rsidR="00FF644A" w:rsidRPr="00761DD9" w:rsidRDefault="00FF644A" w:rsidP="004B305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посадові обов’язки</w:t>
            </w:r>
          </w:p>
        </w:tc>
        <w:tc>
          <w:tcPr>
            <w:tcW w:w="1523" w:type="dxa"/>
          </w:tcPr>
          <w:p w:rsidR="00FF644A" w:rsidRPr="00761DD9" w:rsidRDefault="00FF644A" w:rsidP="004B305E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група</w:t>
            </w:r>
          </w:p>
        </w:tc>
      </w:tr>
      <w:tr w:rsidR="004E6C41" w:rsidRPr="00761DD9" w:rsidTr="00B217E4">
        <w:trPr>
          <w:trHeight w:val="1926"/>
        </w:trPr>
        <w:tc>
          <w:tcPr>
            <w:tcW w:w="575" w:type="dxa"/>
            <w:vAlign w:val="center"/>
          </w:tcPr>
          <w:p w:rsidR="004E6C41" w:rsidRPr="004E6C41" w:rsidRDefault="004E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5" w:type="dxa"/>
            <w:vAlign w:val="center"/>
          </w:tcPr>
          <w:p w:rsidR="004E6C41" w:rsidRPr="004E6C41" w:rsidRDefault="004E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Бабенко Кирило Андрійович</w:t>
            </w:r>
          </w:p>
        </w:tc>
        <w:tc>
          <w:tcPr>
            <w:tcW w:w="4413" w:type="dxa"/>
            <w:vAlign w:val="center"/>
          </w:tcPr>
          <w:p w:rsidR="004E6C41" w:rsidRPr="004E6C41" w:rsidRDefault="004E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Голова профбюро</w:t>
            </w: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, координація планування та контроль роботи профбюро</w:t>
            </w:r>
          </w:p>
        </w:tc>
        <w:tc>
          <w:tcPr>
            <w:tcW w:w="1523" w:type="dxa"/>
            <w:vAlign w:val="center"/>
          </w:tcPr>
          <w:p w:rsidR="004E6C41" w:rsidRPr="004E6C41" w:rsidRDefault="004E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101-ПЦБ-Д20</w:t>
            </w:r>
          </w:p>
        </w:tc>
      </w:tr>
      <w:tr w:rsidR="004E6C41" w:rsidRPr="00761DD9" w:rsidTr="00B217E4">
        <w:trPr>
          <w:trHeight w:val="1926"/>
        </w:trPr>
        <w:tc>
          <w:tcPr>
            <w:tcW w:w="575" w:type="dxa"/>
            <w:vAlign w:val="center"/>
          </w:tcPr>
          <w:p w:rsidR="004E6C41" w:rsidRPr="004E6C41" w:rsidRDefault="004E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5" w:type="dxa"/>
            <w:vAlign w:val="center"/>
          </w:tcPr>
          <w:p w:rsidR="004E6C41" w:rsidRPr="004E6C41" w:rsidRDefault="004E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Сахно</w:t>
            </w:r>
            <w:proofErr w:type="spellEnd"/>
            <w:r w:rsidRPr="004E6C41">
              <w:rPr>
                <w:rFonts w:ascii="Times New Roman" w:hAnsi="Times New Roman" w:cs="Times New Roman"/>
                <w:sz w:val="28"/>
                <w:szCs w:val="28"/>
              </w:rPr>
              <w:t xml:space="preserve"> Максим Анатолійович</w:t>
            </w:r>
          </w:p>
        </w:tc>
        <w:tc>
          <w:tcPr>
            <w:tcW w:w="4413" w:type="dxa"/>
            <w:vAlign w:val="center"/>
          </w:tcPr>
          <w:p w:rsidR="004E6C41" w:rsidRPr="004E6C41" w:rsidRDefault="004E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Заступник голови, вирішення питань пов’язаних з наданням матеріальної допомоги</w:t>
            </w:r>
          </w:p>
        </w:tc>
        <w:tc>
          <w:tcPr>
            <w:tcW w:w="1523" w:type="dxa"/>
            <w:vAlign w:val="center"/>
          </w:tcPr>
          <w:p w:rsidR="004E6C41" w:rsidRPr="004E6C41" w:rsidRDefault="004E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101-ПЦБ-Д20</w:t>
            </w:r>
          </w:p>
        </w:tc>
      </w:tr>
      <w:tr w:rsidR="004E6C41" w:rsidRPr="00761DD9" w:rsidTr="00B217E4">
        <w:trPr>
          <w:trHeight w:val="1276"/>
        </w:trPr>
        <w:tc>
          <w:tcPr>
            <w:tcW w:w="575" w:type="dxa"/>
            <w:vAlign w:val="center"/>
          </w:tcPr>
          <w:p w:rsidR="004E6C41" w:rsidRPr="004E6C41" w:rsidRDefault="004E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5" w:type="dxa"/>
            <w:vAlign w:val="center"/>
          </w:tcPr>
          <w:p w:rsidR="004E6C41" w:rsidRPr="004E6C41" w:rsidRDefault="004E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Бахмет</w:t>
            </w:r>
            <w:proofErr w:type="spellEnd"/>
            <w:r w:rsidRPr="004E6C41">
              <w:rPr>
                <w:rFonts w:ascii="Times New Roman" w:hAnsi="Times New Roman" w:cs="Times New Roman"/>
                <w:sz w:val="28"/>
                <w:szCs w:val="28"/>
              </w:rPr>
              <w:t xml:space="preserve"> Давид Едуардович</w:t>
            </w:r>
          </w:p>
        </w:tc>
        <w:tc>
          <w:tcPr>
            <w:tcW w:w="4413" w:type="dxa"/>
            <w:vAlign w:val="center"/>
          </w:tcPr>
          <w:p w:rsidR="004E6C41" w:rsidRPr="004E6C41" w:rsidRDefault="004E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Планування спортивних заходів та контроль їх виконання</w:t>
            </w:r>
          </w:p>
        </w:tc>
        <w:tc>
          <w:tcPr>
            <w:tcW w:w="1523" w:type="dxa"/>
            <w:vAlign w:val="center"/>
          </w:tcPr>
          <w:p w:rsidR="004E6C41" w:rsidRPr="004E6C41" w:rsidRDefault="004E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101-ПЦБ-Д20</w:t>
            </w:r>
          </w:p>
        </w:tc>
      </w:tr>
      <w:tr w:rsidR="004E6C41" w:rsidRPr="00761DD9" w:rsidTr="00B217E4">
        <w:trPr>
          <w:trHeight w:val="1276"/>
        </w:trPr>
        <w:tc>
          <w:tcPr>
            <w:tcW w:w="575" w:type="dxa"/>
            <w:vAlign w:val="center"/>
          </w:tcPr>
          <w:p w:rsidR="004E6C41" w:rsidRPr="004E6C41" w:rsidRDefault="004E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5" w:type="dxa"/>
            <w:vAlign w:val="center"/>
          </w:tcPr>
          <w:p w:rsidR="004E6C41" w:rsidRPr="004E6C41" w:rsidRDefault="004E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Зеленська</w:t>
            </w:r>
            <w:proofErr w:type="spellEnd"/>
            <w:r w:rsidRPr="004E6C41">
              <w:rPr>
                <w:rFonts w:ascii="Times New Roman" w:hAnsi="Times New Roman" w:cs="Times New Roman"/>
                <w:sz w:val="28"/>
                <w:szCs w:val="28"/>
              </w:rPr>
              <w:t xml:space="preserve"> Анна Андріївна</w:t>
            </w:r>
          </w:p>
        </w:tc>
        <w:tc>
          <w:tcPr>
            <w:tcW w:w="4413" w:type="dxa"/>
            <w:vAlign w:val="center"/>
          </w:tcPr>
          <w:p w:rsidR="004E6C41" w:rsidRPr="004E6C41" w:rsidRDefault="004E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Організація культурно-масових заходів</w:t>
            </w:r>
          </w:p>
        </w:tc>
        <w:tc>
          <w:tcPr>
            <w:tcW w:w="1523" w:type="dxa"/>
            <w:vAlign w:val="center"/>
          </w:tcPr>
          <w:p w:rsidR="004E6C41" w:rsidRPr="004E6C41" w:rsidRDefault="004E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6C41">
              <w:rPr>
                <w:rFonts w:ascii="Times New Roman" w:hAnsi="Times New Roman" w:cs="Times New Roman"/>
                <w:sz w:val="28"/>
                <w:szCs w:val="28"/>
              </w:rPr>
              <w:t>103-ГЗ-Д20</w:t>
            </w:r>
          </w:p>
        </w:tc>
      </w:tr>
    </w:tbl>
    <w:p w:rsidR="00F46A8A" w:rsidRPr="00761DD9" w:rsidRDefault="00F46A8A" w:rsidP="00F46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6A8A" w:rsidRPr="00761DD9" w:rsidRDefault="00F46A8A" w:rsidP="00F46A8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6A8A" w:rsidRPr="00761DD9" w:rsidRDefault="00F46A8A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936776" w:rsidRDefault="00936776" w:rsidP="0093677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936776" w:rsidSect="00FF644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2D7B"/>
    <w:rsid w:val="00031B4C"/>
    <w:rsid w:val="00045F08"/>
    <w:rsid w:val="000717A7"/>
    <w:rsid w:val="000A42CE"/>
    <w:rsid w:val="000A5E35"/>
    <w:rsid w:val="000E5938"/>
    <w:rsid w:val="00153875"/>
    <w:rsid w:val="001E2083"/>
    <w:rsid w:val="0025691E"/>
    <w:rsid w:val="002A5C3D"/>
    <w:rsid w:val="002D2CEE"/>
    <w:rsid w:val="002F15AD"/>
    <w:rsid w:val="00327274"/>
    <w:rsid w:val="004757FD"/>
    <w:rsid w:val="004B305E"/>
    <w:rsid w:val="004B3BD2"/>
    <w:rsid w:val="004C5A60"/>
    <w:rsid w:val="004E6C41"/>
    <w:rsid w:val="005328D0"/>
    <w:rsid w:val="005B6449"/>
    <w:rsid w:val="005B6613"/>
    <w:rsid w:val="006B7321"/>
    <w:rsid w:val="006F1C42"/>
    <w:rsid w:val="00761DD9"/>
    <w:rsid w:val="007E3CCE"/>
    <w:rsid w:val="007F787A"/>
    <w:rsid w:val="0085295A"/>
    <w:rsid w:val="00891F4C"/>
    <w:rsid w:val="008D2919"/>
    <w:rsid w:val="008F7EE0"/>
    <w:rsid w:val="00924ED5"/>
    <w:rsid w:val="00936776"/>
    <w:rsid w:val="009457E4"/>
    <w:rsid w:val="00982729"/>
    <w:rsid w:val="00A06C1F"/>
    <w:rsid w:val="00A17540"/>
    <w:rsid w:val="00A621ED"/>
    <w:rsid w:val="00AA0BFD"/>
    <w:rsid w:val="00AB761C"/>
    <w:rsid w:val="00AD275B"/>
    <w:rsid w:val="00AE33B1"/>
    <w:rsid w:val="00AF71F4"/>
    <w:rsid w:val="00B102C4"/>
    <w:rsid w:val="00B13E97"/>
    <w:rsid w:val="00B514F5"/>
    <w:rsid w:val="00B74300"/>
    <w:rsid w:val="00BB6DB9"/>
    <w:rsid w:val="00C070A9"/>
    <w:rsid w:val="00C07775"/>
    <w:rsid w:val="00C4661D"/>
    <w:rsid w:val="00C867FA"/>
    <w:rsid w:val="00C97661"/>
    <w:rsid w:val="00CA0474"/>
    <w:rsid w:val="00CF5309"/>
    <w:rsid w:val="00D2113E"/>
    <w:rsid w:val="00D45D82"/>
    <w:rsid w:val="00D51FFE"/>
    <w:rsid w:val="00D92D7B"/>
    <w:rsid w:val="00EB17B3"/>
    <w:rsid w:val="00EB2997"/>
    <w:rsid w:val="00EC4E19"/>
    <w:rsid w:val="00F46A8A"/>
    <w:rsid w:val="00F9737A"/>
    <w:rsid w:val="00FF64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569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Admin</cp:lastModifiedBy>
  <cp:revision>9</cp:revision>
  <cp:lastPrinted>2019-12-24T10:33:00Z</cp:lastPrinted>
  <dcterms:created xsi:type="dcterms:W3CDTF">2020-10-29T08:27:00Z</dcterms:created>
  <dcterms:modified xsi:type="dcterms:W3CDTF">2021-11-12T11:01:00Z</dcterms:modified>
</cp:coreProperties>
</file>