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74" w:rsidRPr="00761DD9" w:rsidRDefault="00327274" w:rsidP="00327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274" w:rsidRPr="001A25B9" w:rsidRDefault="00327274" w:rsidP="003272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5B9">
        <w:rPr>
          <w:rFonts w:ascii="Times New Roman" w:hAnsi="Times New Roman" w:cs="Times New Roman"/>
          <w:b/>
          <w:sz w:val="32"/>
          <w:szCs w:val="32"/>
        </w:rPr>
        <w:t>Склад профбюро студентів механіко-енергетичного факультету</w:t>
      </w:r>
      <w:r w:rsidR="00C867FA" w:rsidRPr="001A25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7274" w:rsidRPr="00761DD9" w:rsidRDefault="00327274" w:rsidP="00327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3"/>
        <w:gridCol w:w="3485"/>
        <w:gridCol w:w="4288"/>
        <w:gridCol w:w="1508"/>
      </w:tblGrid>
      <w:tr w:rsidR="001A25B9" w:rsidRPr="00761DD9" w:rsidTr="001A25B9">
        <w:trPr>
          <w:trHeight w:val="721"/>
        </w:trPr>
        <w:tc>
          <w:tcPr>
            <w:tcW w:w="573" w:type="dxa"/>
          </w:tcPr>
          <w:p w:rsidR="001A25B9" w:rsidRPr="00761DD9" w:rsidRDefault="001A25B9" w:rsidP="00EF10D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</w:tcPr>
          <w:p w:rsidR="001A25B9" w:rsidRPr="00761DD9" w:rsidRDefault="001A25B9" w:rsidP="00EF10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4288" w:type="dxa"/>
          </w:tcPr>
          <w:p w:rsidR="001A25B9" w:rsidRPr="00761DD9" w:rsidRDefault="001A25B9" w:rsidP="00EF10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508" w:type="dxa"/>
          </w:tcPr>
          <w:p w:rsidR="001A25B9" w:rsidRPr="00761DD9" w:rsidRDefault="001A25B9" w:rsidP="00EF10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DA33BC" w:rsidRPr="00761DD9" w:rsidTr="007359B6">
        <w:trPr>
          <w:trHeight w:val="2135"/>
        </w:trPr>
        <w:tc>
          <w:tcPr>
            <w:tcW w:w="573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Головко Ярослав Олександрович</w:t>
            </w:r>
          </w:p>
        </w:tc>
        <w:tc>
          <w:tcPr>
            <w:tcW w:w="428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 профбюро</w:t>
            </w: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, координація планування та контроль роботи профбюро</w:t>
            </w:r>
          </w:p>
        </w:tc>
        <w:tc>
          <w:tcPr>
            <w:tcW w:w="150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211-ЛЛГ-Д21</w:t>
            </w:r>
          </w:p>
        </w:tc>
      </w:tr>
      <w:tr w:rsidR="00DA33BC" w:rsidRPr="00761DD9" w:rsidTr="007359B6">
        <w:trPr>
          <w:trHeight w:val="1414"/>
        </w:trPr>
        <w:tc>
          <w:tcPr>
            <w:tcW w:w="573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5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Лейман</w:t>
            </w:r>
            <w:proofErr w:type="spellEnd"/>
            <w:r w:rsidRPr="00DA33B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Ігорович</w:t>
            </w:r>
          </w:p>
        </w:tc>
        <w:tc>
          <w:tcPr>
            <w:tcW w:w="428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Заступник голови, пошук обдарованих студентів</w:t>
            </w:r>
          </w:p>
        </w:tc>
        <w:tc>
          <w:tcPr>
            <w:tcW w:w="150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211-ЛЛГ-Д21</w:t>
            </w:r>
          </w:p>
        </w:tc>
      </w:tr>
      <w:tr w:rsidR="00DA33BC" w:rsidRPr="00761DD9" w:rsidTr="007359B6">
        <w:trPr>
          <w:trHeight w:val="1414"/>
        </w:trPr>
        <w:tc>
          <w:tcPr>
            <w:tcW w:w="573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5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Галушка Дар’я Юріївна</w:t>
            </w:r>
          </w:p>
        </w:tc>
        <w:tc>
          <w:tcPr>
            <w:tcW w:w="428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спортивних заходів та </w:t>
            </w:r>
            <w:proofErr w:type="spellStart"/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котроль</w:t>
            </w:r>
            <w:proofErr w:type="spellEnd"/>
            <w:r w:rsidRPr="00DA33BC">
              <w:rPr>
                <w:rFonts w:ascii="Times New Roman" w:hAnsi="Times New Roman" w:cs="Times New Roman"/>
                <w:sz w:val="28"/>
                <w:szCs w:val="28"/>
              </w:rPr>
              <w:t xml:space="preserve"> їх виконання</w:t>
            </w:r>
          </w:p>
        </w:tc>
        <w:tc>
          <w:tcPr>
            <w:tcW w:w="150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134-ЕРЗТ-Д19</w:t>
            </w:r>
          </w:p>
        </w:tc>
      </w:tr>
      <w:tr w:rsidR="00DA33BC" w:rsidRPr="00761DD9" w:rsidTr="007359B6">
        <w:trPr>
          <w:trHeight w:val="1414"/>
        </w:trPr>
        <w:tc>
          <w:tcPr>
            <w:tcW w:w="573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5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Волін Андрій Дмитрович</w:t>
            </w:r>
          </w:p>
        </w:tc>
        <w:tc>
          <w:tcPr>
            <w:tcW w:w="428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Організація культурно-масових заходів</w:t>
            </w:r>
          </w:p>
        </w:tc>
        <w:tc>
          <w:tcPr>
            <w:tcW w:w="1508" w:type="dxa"/>
            <w:vAlign w:val="center"/>
          </w:tcPr>
          <w:p w:rsidR="00DA33BC" w:rsidRPr="00DA33BC" w:rsidRDefault="00DA3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C">
              <w:rPr>
                <w:rFonts w:ascii="Times New Roman" w:hAnsi="Times New Roman" w:cs="Times New Roman"/>
                <w:sz w:val="28"/>
                <w:szCs w:val="28"/>
              </w:rPr>
              <w:t>104-ЕТ-Д18</w:t>
            </w:r>
          </w:p>
        </w:tc>
      </w:tr>
    </w:tbl>
    <w:p w:rsidR="00327274" w:rsidRPr="00761DD9" w:rsidRDefault="00327274" w:rsidP="00327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274" w:rsidRPr="00761DD9" w:rsidRDefault="00327274" w:rsidP="00327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274" w:rsidRDefault="00327274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Pr="00761DD9" w:rsidRDefault="00936776" w:rsidP="00936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36776" w:rsidRPr="00761DD9" w:rsidSect="001A25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31B4C"/>
    <w:rsid w:val="000717A7"/>
    <w:rsid w:val="000B1152"/>
    <w:rsid w:val="000E5938"/>
    <w:rsid w:val="00153875"/>
    <w:rsid w:val="001A25B9"/>
    <w:rsid w:val="001E2083"/>
    <w:rsid w:val="00223926"/>
    <w:rsid w:val="002876E4"/>
    <w:rsid w:val="002A5C3D"/>
    <w:rsid w:val="002D2CEE"/>
    <w:rsid w:val="002E5914"/>
    <w:rsid w:val="002F15AD"/>
    <w:rsid w:val="00317BBE"/>
    <w:rsid w:val="00327274"/>
    <w:rsid w:val="004757FD"/>
    <w:rsid w:val="004B3BD2"/>
    <w:rsid w:val="004C5A60"/>
    <w:rsid w:val="005328D0"/>
    <w:rsid w:val="005B6449"/>
    <w:rsid w:val="006C3B27"/>
    <w:rsid w:val="006F1C42"/>
    <w:rsid w:val="00761DD9"/>
    <w:rsid w:val="007E3CCE"/>
    <w:rsid w:val="007F787A"/>
    <w:rsid w:val="0085295A"/>
    <w:rsid w:val="00891F4C"/>
    <w:rsid w:val="008D2919"/>
    <w:rsid w:val="008F7EE0"/>
    <w:rsid w:val="00936776"/>
    <w:rsid w:val="009457E4"/>
    <w:rsid w:val="00982729"/>
    <w:rsid w:val="00A06C1F"/>
    <w:rsid w:val="00A17540"/>
    <w:rsid w:val="00A621ED"/>
    <w:rsid w:val="00AA0BFD"/>
    <w:rsid w:val="00AB761C"/>
    <w:rsid w:val="00AD11CD"/>
    <w:rsid w:val="00AE33B1"/>
    <w:rsid w:val="00AF71F4"/>
    <w:rsid w:val="00B102C4"/>
    <w:rsid w:val="00B13E97"/>
    <w:rsid w:val="00B514F5"/>
    <w:rsid w:val="00B74300"/>
    <w:rsid w:val="00BC1A17"/>
    <w:rsid w:val="00C070A9"/>
    <w:rsid w:val="00C07775"/>
    <w:rsid w:val="00C4661D"/>
    <w:rsid w:val="00C867FA"/>
    <w:rsid w:val="00CA0474"/>
    <w:rsid w:val="00D2113E"/>
    <w:rsid w:val="00D45D82"/>
    <w:rsid w:val="00D92D7B"/>
    <w:rsid w:val="00DA33BC"/>
    <w:rsid w:val="00EB17B3"/>
    <w:rsid w:val="00EC4E19"/>
    <w:rsid w:val="00EF10D5"/>
    <w:rsid w:val="00F46A8A"/>
    <w:rsid w:val="00F9737A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7</cp:revision>
  <cp:lastPrinted>2019-12-24T10:33:00Z</cp:lastPrinted>
  <dcterms:created xsi:type="dcterms:W3CDTF">2020-10-29T08:34:00Z</dcterms:created>
  <dcterms:modified xsi:type="dcterms:W3CDTF">2021-11-12T11:04:00Z</dcterms:modified>
</cp:coreProperties>
</file>