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0E" w:rsidRDefault="0098760E" w:rsidP="0098760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proofErr w:type="spellStart"/>
      <w:r w:rsidRPr="0098760E">
        <w:rPr>
          <w:rFonts w:ascii="Times New Roman" w:hAnsi="Times New Roman" w:cs="Times New Roman"/>
          <w:b/>
          <w:sz w:val="28"/>
          <w:szCs w:val="28"/>
          <w:lang w:val="uk-UA"/>
        </w:rPr>
        <w:t>Global</w:t>
      </w:r>
      <w:proofErr w:type="spellEnd"/>
      <w:r w:rsidRPr="009876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Money </w:t>
      </w:r>
      <w:proofErr w:type="spellStart"/>
      <w:r w:rsidRPr="0098760E">
        <w:rPr>
          <w:rFonts w:ascii="Times New Roman" w:hAnsi="Times New Roman" w:cs="Times New Roman"/>
          <w:b/>
          <w:sz w:val="28"/>
          <w:szCs w:val="28"/>
          <w:lang w:val="uk-UA"/>
        </w:rPr>
        <w:t>Week</w:t>
      </w:r>
      <w:proofErr w:type="spellEnd"/>
      <w:r w:rsidRPr="009876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2021!</w:t>
      </w:r>
    </w:p>
    <w:p w:rsidR="004302B4" w:rsidRPr="004302B4" w:rsidRDefault="004302B4" w:rsidP="009876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gramStart"/>
      <w:r w:rsidRPr="004302B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22-26 </w:t>
      </w:r>
      <w:r w:rsidRPr="004302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БЕРЕЗНЯ 2021р.</w:t>
      </w:r>
      <w:proofErr w:type="gramEnd"/>
    </w:p>
    <w:p w:rsidR="0098760E" w:rsidRPr="0098760E" w:rsidRDefault="0098760E" w:rsidP="0098760E">
      <w:pPr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760E">
        <w:rPr>
          <w:rFonts w:ascii="Times New Roman" w:hAnsi="Times New Roman" w:cs="Times New Roman"/>
          <w:sz w:val="28"/>
          <w:szCs w:val="28"/>
          <w:lang w:val="uk-UA"/>
        </w:rPr>
        <w:t xml:space="preserve">За підтримки Національного банку України , Кафедра «Управління державними та корпоративними фінансами» Українського державного університету залізничного транспорту пропонує взяти участь у </w:t>
      </w:r>
      <w:proofErr w:type="spellStart"/>
      <w:r w:rsidRPr="0098760E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98760E">
        <w:rPr>
          <w:rFonts w:ascii="Times New Roman" w:hAnsi="Times New Roman" w:cs="Times New Roman"/>
          <w:sz w:val="28"/>
          <w:szCs w:val="28"/>
          <w:lang w:val="uk-UA"/>
        </w:rPr>
        <w:t xml:space="preserve"> - заходах </w:t>
      </w:r>
      <w:proofErr w:type="spellStart"/>
      <w:r w:rsidRPr="0098760E">
        <w:rPr>
          <w:rFonts w:ascii="Times New Roman" w:hAnsi="Times New Roman" w:cs="Times New Roman"/>
          <w:sz w:val="28"/>
          <w:szCs w:val="28"/>
          <w:lang w:val="uk-UA"/>
        </w:rPr>
        <w:t>Global</w:t>
      </w:r>
      <w:proofErr w:type="spellEnd"/>
      <w:r w:rsidRPr="0098760E">
        <w:rPr>
          <w:rFonts w:ascii="Times New Roman" w:hAnsi="Times New Roman" w:cs="Times New Roman"/>
          <w:sz w:val="28"/>
          <w:szCs w:val="28"/>
          <w:lang w:val="uk-UA"/>
        </w:rPr>
        <w:t xml:space="preserve"> Money </w:t>
      </w:r>
      <w:proofErr w:type="spellStart"/>
      <w:r w:rsidRPr="0098760E">
        <w:rPr>
          <w:rFonts w:ascii="Times New Roman" w:hAnsi="Times New Roman" w:cs="Times New Roman"/>
          <w:sz w:val="28"/>
          <w:szCs w:val="28"/>
          <w:lang w:val="uk-UA"/>
        </w:rPr>
        <w:t>Week</w:t>
      </w:r>
      <w:proofErr w:type="spellEnd"/>
      <w:r w:rsidRPr="0098760E">
        <w:rPr>
          <w:rFonts w:ascii="Times New Roman" w:hAnsi="Times New Roman" w:cs="Times New Roman"/>
          <w:sz w:val="28"/>
          <w:szCs w:val="28"/>
          <w:lang w:val="uk-UA"/>
        </w:rPr>
        <w:t xml:space="preserve"> 2021!</w:t>
      </w:r>
    </w:p>
    <w:p w:rsidR="006611C1" w:rsidRPr="00600AC3" w:rsidRDefault="0098760E" w:rsidP="00600A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0A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Подія , яка варта твоєї уваги! Прокачай свою фінансову грамотність! </w:t>
      </w:r>
    </w:p>
    <w:bookmarkEnd w:id="0"/>
    <w:p w:rsidR="0098760E" w:rsidRDefault="0098760E" w:rsidP="007A435C">
      <w:pPr>
        <w:jc w:val="center"/>
        <w:rPr>
          <w:rFonts w:ascii="Times New Roman" w:hAnsi="Times New Roman" w:cs="Times New Roman"/>
          <w:b/>
          <w:sz w:val="36"/>
          <w:szCs w:val="28"/>
          <w:u w:val="single"/>
          <w:lang w:val="uk-UA"/>
        </w:rPr>
      </w:pPr>
      <w:r w:rsidRPr="007A435C">
        <w:rPr>
          <w:rFonts w:ascii="Times New Roman" w:hAnsi="Times New Roman" w:cs="Times New Roman"/>
          <w:b/>
          <w:sz w:val="36"/>
          <w:szCs w:val="28"/>
          <w:u w:val="single"/>
          <w:lang w:val="uk-UA"/>
        </w:rPr>
        <w:t>22 березня 2021 року</w:t>
      </w:r>
    </w:p>
    <w:p w:rsidR="009A447B" w:rsidRPr="00600AC3" w:rsidRDefault="009A447B" w:rsidP="007A435C">
      <w:pPr>
        <w:jc w:val="center"/>
        <w:rPr>
          <w:rFonts w:ascii="Times New Roman" w:hAnsi="Times New Roman" w:cs="Times New Roman"/>
          <w:b/>
          <w:sz w:val="20"/>
          <w:szCs w:val="28"/>
          <w:u w:val="single"/>
          <w:lang w:val="uk-UA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4252"/>
      </w:tblGrid>
      <w:tr w:rsidR="0098760E" w:rsidTr="007A435C">
        <w:tc>
          <w:tcPr>
            <w:tcW w:w="3652" w:type="dxa"/>
          </w:tcPr>
          <w:p w:rsidR="0098760E" w:rsidRPr="0098760E" w:rsidRDefault="0098760E" w:rsidP="009876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87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843" w:type="dxa"/>
          </w:tcPr>
          <w:p w:rsidR="0098760E" w:rsidRPr="0098760E" w:rsidRDefault="0098760E" w:rsidP="009876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87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4252" w:type="dxa"/>
          </w:tcPr>
          <w:p w:rsidR="0098760E" w:rsidRPr="0098760E" w:rsidRDefault="0098760E" w:rsidP="009876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87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Вхід</w:t>
            </w:r>
          </w:p>
        </w:tc>
      </w:tr>
      <w:tr w:rsidR="0098760E" w:rsidTr="007A435C">
        <w:tc>
          <w:tcPr>
            <w:tcW w:w="3652" w:type="dxa"/>
          </w:tcPr>
          <w:p w:rsidR="0098760E" w:rsidRDefault="009876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7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</w:t>
            </w:r>
            <w:proofErr w:type="spellEnd"/>
            <w:r w:rsidRPr="00987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"НБУ – 30 років розвитку: якими ми були, що змінилось і яке майбутнє будуємо"</w:t>
            </w:r>
          </w:p>
        </w:tc>
        <w:tc>
          <w:tcPr>
            <w:tcW w:w="1843" w:type="dxa"/>
          </w:tcPr>
          <w:p w:rsidR="0098760E" w:rsidRPr="0098760E" w:rsidRDefault="00600AC3" w:rsidP="009876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16.00 - 17.</w:t>
            </w:r>
            <w:r w:rsidR="0098760E" w:rsidRPr="00987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  <w:p w:rsidR="0098760E" w:rsidRDefault="009876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98760E" w:rsidRPr="009A447B" w:rsidRDefault="004302B4" w:rsidP="0098760E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hyperlink r:id="rId5" w:history="1">
              <w:r w:rsidR="0098760E" w:rsidRPr="009A447B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uk-UA"/>
                </w:rPr>
                <w:t>https://us02web.zoom.us/webinar/register/WN_V56QJsNaQ6mjfCdshaxddg</w:t>
              </w:r>
            </w:hyperlink>
            <w:r w:rsidR="0098760E" w:rsidRPr="009A447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  <w:p w:rsidR="0098760E" w:rsidRPr="009A447B" w:rsidRDefault="0098760E" w:rsidP="0098760E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A447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(бакалаври, магістри)</w:t>
            </w:r>
          </w:p>
        </w:tc>
      </w:tr>
      <w:tr w:rsidR="0098760E" w:rsidRPr="004302B4" w:rsidTr="007A435C">
        <w:tc>
          <w:tcPr>
            <w:tcW w:w="3652" w:type="dxa"/>
          </w:tcPr>
          <w:p w:rsidR="0098760E" w:rsidRPr="0098760E" w:rsidRDefault="007A43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Kahoot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! В</w:t>
            </w:r>
            <w:r w:rsidRPr="007A4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ечірки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!</w:t>
            </w:r>
          </w:p>
        </w:tc>
        <w:tc>
          <w:tcPr>
            <w:tcW w:w="1843" w:type="dxa"/>
          </w:tcPr>
          <w:p w:rsidR="007A435C" w:rsidRPr="007A435C" w:rsidRDefault="00600AC3" w:rsidP="007A43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17.00 - 17.</w:t>
            </w:r>
            <w:r w:rsidR="007A435C" w:rsidRPr="007A4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  <w:p w:rsidR="0098760E" w:rsidRPr="0098760E" w:rsidRDefault="0098760E" w:rsidP="009876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98760E" w:rsidRPr="009A447B" w:rsidRDefault="004302B4" w:rsidP="007A435C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hyperlink r:id="rId6" w:history="1">
              <w:r w:rsidR="007A435C" w:rsidRPr="009A447B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uk-UA"/>
                </w:rPr>
                <w:t>https://us02web.zoom.us/webinar/register/WN_uU_9B-W5QxKydQpNx2l-BA</w:t>
              </w:r>
            </w:hyperlink>
            <w:r w:rsidR="007A435C" w:rsidRPr="009A447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</w:tr>
    </w:tbl>
    <w:p w:rsidR="0098760E" w:rsidRDefault="009876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760E" w:rsidRDefault="0098760E" w:rsidP="007A435C">
      <w:pPr>
        <w:jc w:val="center"/>
        <w:rPr>
          <w:rFonts w:ascii="Times New Roman" w:hAnsi="Times New Roman" w:cs="Times New Roman"/>
          <w:b/>
          <w:sz w:val="36"/>
          <w:szCs w:val="28"/>
          <w:u w:val="single"/>
          <w:lang w:val="uk-UA"/>
        </w:rPr>
      </w:pPr>
      <w:r w:rsidRPr="007A435C">
        <w:rPr>
          <w:rFonts w:ascii="Times New Roman" w:hAnsi="Times New Roman" w:cs="Times New Roman"/>
          <w:b/>
          <w:sz w:val="36"/>
          <w:szCs w:val="28"/>
          <w:u w:val="single"/>
          <w:lang w:val="uk-UA"/>
        </w:rPr>
        <w:t>23 березня 2021 року</w:t>
      </w:r>
    </w:p>
    <w:p w:rsidR="009A447B" w:rsidRPr="00600AC3" w:rsidRDefault="009A447B" w:rsidP="007A435C">
      <w:pPr>
        <w:jc w:val="center"/>
        <w:rPr>
          <w:rFonts w:ascii="Times New Roman" w:hAnsi="Times New Roman" w:cs="Times New Roman"/>
          <w:b/>
          <w:sz w:val="20"/>
          <w:szCs w:val="28"/>
          <w:u w:val="single"/>
          <w:lang w:val="uk-UA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4252"/>
      </w:tblGrid>
      <w:tr w:rsidR="007A435C" w:rsidTr="00E40A42">
        <w:tc>
          <w:tcPr>
            <w:tcW w:w="3652" w:type="dxa"/>
          </w:tcPr>
          <w:p w:rsidR="007A435C" w:rsidRPr="0098760E" w:rsidRDefault="007A435C" w:rsidP="00E40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87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843" w:type="dxa"/>
          </w:tcPr>
          <w:p w:rsidR="007A435C" w:rsidRPr="0098760E" w:rsidRDefault="007A435C" w:rsidP="00E40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87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4252" w:type="dxa"/>
          </w:tcPr>
          <w:p w:rsidR="007A435C" w:rsidRPr="0098760E" w:rsidRDefault="007A435C" w:rsidP="00E40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87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Вхід</w:t>
            </w:r>
          </w:p>
        </w:tc>
      </w:tr>
      <w:tr w:rsidR="007A435C" w:rsidTr="00E40A42">
        <w:tc>
          <w:tcPr>
            <w:tcW w:w="3652" w:type="dxa"/>
          </w:tcPr>
          <w:p w:rsidR="007A435C" w:rsidRDefault="007A435C" w:rsidP="00E40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4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</w:t>
            </w:r>
            <w:proofErr w:type="spellEnd"/>
            <w:r w:rsidRPr="007A4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англ. мовою "Обіцянка децентралізації та роль центрального банку" / "</w:t>
            </w:r>
            <w:proofErr w:type="spellStart"/>
            <w:r w:rsidRPr="007A4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The</w:t>
            </w:r>
            <w:proofErr w:type="spellEnd"/>
            <w:r w:rsidRPr="007A4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A4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promise</w:t>
            </w:r>
            <w:proofErr w:type="spellEnd"/>
            <w:r w:rsidRPr="007A4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A4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of</w:t>
            </w:r>
            <w:proofErr w:type="spellEnd"/>
            <w:r w:rsidRPr="007A4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A4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decentralization</w:t>
            </w:r>
            <w:proofErr w:type="spellEnd"/>
            <w:r w:rsidRPr="007A4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A4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and</w:t>
            </w:r>
            <w:proofErr w:type="spellEnd"/>
            <w:r w:rsidRPr="007A4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A4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the</w:t>
            </w:r>
            <w:proofErr w:type="spellEnd"/>
            <w:r w:rsidRPr="007A4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A4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role</w:t>
            </w:r>
            <w:proofErr w:type="spellEnd"/>
            <w:r w:rsidRPr="007A4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A4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of</w:t>
            </w:r>
            <w:proofErr w:type="spellEnd"/>
            <w:r w:rsidRPr="007A4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A4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central</w:t>
            </w:r>
            <w:proofErr w:type="spellEnd"/>
            <w:r w:rsidRPr="007A4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A4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banking</w:t>
            </w:r>
            <w:proofErr w:type="spellEnd"/>
            <w:r w:rsidRPr="007A4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</w:p>
        </w:tc>
        <w:tc>
          <w:tcPr>
            <w:tcW w:w="1843" w:type="dxa"/>
          </w:tcPr>
          <w:p w:rsidR="007A435C" w:rsidRPr="007A435C" w:rsidRDefault="00600AC3" w:rsidP="007A43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11.00 - 12.</w:t>
            </w:r>
            <w:r w:rsidR="007A435C" w:rsidRPr="007A4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  <w:p w:rsidR="007A435C" w:rsidRDefault="007A435C" w:rsidP="00E40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7A435C" w:rsidRPr="009A447B" w:rsidRDefault="004302B4" w:rsidP="007A435C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hyperlink r:id="rId7" w:history="1">
              <w:r w:rsidR="007A435C" w:rsidRPr="009A447B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uk-UA"/>
                </w:rPr>
                <w:t>https://us02web.zoom.us/webinar/register/WN_I25Y-zNBQ6CAHt6k3zEx3A</w:t>
              </w:r>
            </w:hyperlink>
            <w:r w:rsidR="007A435C" w:rsidRPr="009A447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  <w:p w:rsidR="007A435C" w:rsidRPr="009A447B" w:rsidRDefault="007A435C" w:rsidP="007A435C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A447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(бакалаври, магістри)</w:t>
            </w:r>
          </w:p>
        </w:tc>
      </w:tr>
      <w:tr w:rsidR="007A435C" w:rsidTr="00E40A42">
        <w:tc>
          <w:tcPr>
            <w:tcW w:w="3652" w:type="dxa"/>
          </w:tcPr>
          <w:p w:rsidR="007A435C" w:rsidRPr="0098760E" w:rsidRDefault="007A435C" w:rsidP="00E40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Дебати на тему "Вибір елементів бюджетної системи України на прикладі бюджетних систем зарубіжних країн"</w:t>
            </w:r>
          </w:p>
        </w:tc>
        <w:tc>
          <w:tcPr>
            <w:tcW w:w="1843" w:type="dxa"/>
          </w:tcPr>
          <w:p w:rsidR="007A435C" w:rsidRPr="0098760E" w:rsidRDefault="007A435C" w:rsidP="00E40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12.00 - 13.00                                                                        </w:t>
            </w:r>
          </w:p>
        </w:tc>
        <w:tc>
          <w:tcPr>
            <w:tcW w:w="4252" w:type="dxa"/>
          </w:tcPr>
          <w:p w:rsidR="007A435C" w:rsidRPr="009A447B" w:rsidRDefault="007A435C" w:rsidP="00E40A42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9A447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Zoom</w:t>
            </w:r>
            <w:proofErr w:type="spellEnd"/>
            <w:r w:rsidRPr="009A447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                                                                 ідентифікатор -  8441947616                                             код доступу 123456   </w:t>
            </w:r>
          </w:p>
        </w:tc>
      </w:tr>
      <w:tr w:rsidR="007A435C" w:rsidTr="00E40A42">
        <w:tc>
          <w:tcPr>
            <w:tcW w:w="3652" w:type="dxa"/>
          </w:tcPr>
          <w:p w:rsidR="007A435C" w:rsidRPr="007A435C" w:rsidRDefault="007A435C" w:rsidP="00E40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4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</w:t>
            </w:r>
            <w:proofErr w:type="spellEnd"/>
            <w:r w:rsidRPr="007A4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"Еволюція монетарної політики НБУ за роки незалежності"</w:t>
            </w:r>
          </w:p>
        </w:tc>
        <w:tc>
          <w:tcPr>
            <w:tcW w:w="1843" w:type="dxa"/>
          </w:tcPr>
          <w:p w:rsidR="007A435C" w:rsidRPr="007A435C" w:rsidRDefault="00600AC3" w:rsidP="007A43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13.00 - 14.</w:t>
            </w:r>
            <w:r w:rsidR="007A435C" w:rsidRPr="007A4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  <w:p w:rsidR="007A435C" w:rsidRPr="007A435C" w:rsidRDefault="007A435C" w:rsidP="00E40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7A435C" w:rsidRPr="009A447B" w:rsidRDefault="004302B4" w:rsidP="007A435C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hyperlink r:id="rId8" w:history="1">
              <w:r w:rsidR="007A435C" w:rsidRPr="009A447B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uk-UA"/>
                </w:rPr>
                <w:t>https://us02web.zoom.us/webinar/register/WN_Vy0jVgy0QSqD4ji2pKlh0g</w:t>
              </w:r>
            </w:hyperlink>
            <w:r w:rsidR="007A435C" w:rsidRPr="009A447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  <w:p w:rsidR="007A435C" w:rsidRPr="009A447B" w:rsidRDefault="007A435C" w:rsidP="007A435C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A447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(бакалаври, магістри)</w:t>
            </w:r>
          </w:p>
        </w:tc>
      </w:tr>
      <w:tr w:rsidR="007A435C" w:rsidTr="00E40A42">
        <w:tc>
          <w:tcPr>
            <w:tcW w:w="3652" w:type="dxa"/>
          </w:tcPr>
          <w:p w:rsidR="007A435C" w:rsidRPr="007A435C" w:rsidRDefault="007A435C" w:rsidP="00E40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4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</w:t>
            </w:r>
            <w:proofErr w:type="spellEnd"/>
            <w:r w:rsidRPr="007A4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"Як користуватися </w:t>
            </w:r>
            <w:proofErr w:type="spellStart"/>
            <w:r w:rsidRPr="007A4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Cashless</w:t>
            </w:r>
            <w:proofErr w:type="spellEnd"/>
            <w:r w:rsidRPr="007A4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межами </w:t>
            </w:r>
            <w:proofErr w:type="spellStart"/>
            <w:r w:rsidRPr="007A4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Гоґвортсу</w:t>
            </w:r>
            <w:proofErr w:type="spellEnd"/>
            <w:r w:rsidRPr="007A4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?"</w:t>
            </w:r>
          </w:p>
        </w:tc>
        <w:tc>
          <w:tcPr>
            <w:tcW w:w="1843" w:type="dxa"/>
          </w:tcPr>
          <w:p w:rsidR="007A435C" w:rsidRPr="007A435C" w:rsidRDefault="00600AC3" w:rsidP="00E40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16.00 - 17.</w:t>
            </w:r>
            <w:r w:rsidR="007A435C" w:rsidRPr="007A4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4252" w:type="dxa"/>
          </w:tcPr>
          <w:p w:rsidR="007A435C" w:rsidRPr="009A447B" w:rsidRDefault="004302B4" w:rsidP="007A435C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hyperlink r:id="rId9" w:history="1">
              <w:r w:rsidR="007A435C" w:rsidRPr="009A447B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uk-UA"/>
                </w:rPr>
                <w:t>https://us02web.zoom.us/webinar/register/WN_QrdVRyVLRZW0dN1Z57W2Iw</w:t>
              </w:r>
            </w:hyperlink>
            <w:r w:rsidR="007A435C" w:rsidRPr="009A447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  <w:p w:rsidR="007A435C" w:rsidRPr="009A447B" w:rsidRDefault="007A435C" w:rsidP="007A435C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A447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(бакалаври, 1-2 курси)</w:t>
            </w:r>
          </w:p>
        </w:tc>
      </w:tr>
      <w:tr w:rsidR="007A435C" w:rsidRPr="004302B4" w:rsidTr="00E40A42">
        <w:tc>
          <w:tcPr>
            <w:tcW w:w="3652" w:type="dxa"/>
          </w:tcPr>
          <w:p w:rsidR="007A435C" w:rsidRPr="007A435C" w:rsidRDefault="007A435C" w:rsidP="00E40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4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Kahoot</w:t>
            </w:r>
            <w:proofErr w:type="spellEnd"/>
            <w:r w:rsidRPr="007A4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! Вечірки!</w:t>
            </w:r>
          </w:p>
        </w:tc>
        <w:tc>
          <w:tcPr>
            <w:tcW w:w="1843" w:type="dxa"/>
          </w:tcPr>
          <w:p w:rsidR="007A435C" w:rsidRPr="007A435C" w:rsidRDefault="00600AC3" w:rsidP="007A43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17.00 -17.</w:t>
            </w:r>
            <w:r w:rsidR="007A435C" w:rsidRPr="007A4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  <w:p w:rsidR="007A435C" w:rsidRPr="007A435C" w:rsidRDefault="007A435C" w:rsidP="00E40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7A435C" w:rsidRPr="009A447B" w:rsidRDefault="004302B4" w:rsidP="007A435C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hyperlink r:id="rId10" w:history="1">
              <w:r w:rsidR="007A435C" w:rsidRPr="009A447B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uk-UA"/>
                </w:rPr>
                <w:t>https://us02web.zoom.us/webinar/register/WN_5UPVzH_7Td2ulcpZk0VFSQ</w:t>
              </w:r>
            </w:hyperlink>
            <w:r w:rsidR="007A435C" w:rsidRPr="009A447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</w:tr>
    </w:tbl>
    <w:p w:rsidR="009A447B" w:rsidRDefault="009A447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0AC3" w:rsidRDefault="00600AC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760E" w:rsidRDefault="0098760E" w:rsidP="007A435C">
      <w:pPr>
        <w:jc w:val="center"/>
        <w:rPr>
          <w:rFonts w:ascii="Times New Roman" w:hAnsi="Times New Roman" w:cs="Times New Roman"/>
          <w:b/>
          <w:sz w:val="36"/>
          <w:szCs w:val="28"/>
          <w:u w:val="single"/>
          <w:lang w:val="uk-UA"/>
        </w:rPr>
      </w:pPr>
      <w:r w:rsidRPr="007A435C">
        <w:rPr>
          <w:rFonts w:ascii="Times New Roman" w:hAnsi="Times New Roman" w:cs="Times New Roman"/>
          <w:b/>
          <w:sz w:val="36"/>
          <w:szCs w:val="28"/>
          <w:u w:val="single"/>
          <w:lang w:val="uk-UA"/>
        </w:rPr>
        <w:t>24 березня 2021 року</w:t>
      </w:r>
    </w:p>
    <w:p w:rsidR="00600AC3" w:rsidRPr="00600AC3" w:rsidRDefault="00600AC3" w:rsidP="007A435C">
      <w:pPr>
        <w:jc w:val="center"/>
        <w:rPr>
          <w:rFonts w:ascii="Times New Roman" w:hAnsi="Times New Roman" w:cs="Times New Roman"/>
          <w:b/>
          <w:sz w:val="20"/>
          <w:szCs w:val="28"/>
          <w:u w:val="single"/>
          <w:lang w:val="uk-UA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4252"/>
      </w:tblGrid>
      <w:tr w:rsidR="007A435C" w:rsidTr="00E40A42">
        <w:tc>
          <w:tcPr>
            <w:tcW w:w="3652" w:type="dxa"/>
          </w:tcPr>
          <w:p w:rsidR="007A435C" w:rsidRPr="0098760E" w:rsidRDefault="007A435C" w:rsidP="00E40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87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843" w:type="dxa"/>
          </w:tcPr>
          <w:p w:rsidR="007A435C" w:rsidRPr="0098760E" w:rsidRDefault="007A435C" w:rsidP="00E40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87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4252" w:type="dxa"/>
          </w:tcPr>
          <w:p w:rsidR="007A435C" w:rsidRPr="0098760E" w:rsidRDefault="007A435C" w:rsidP="00E40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87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Вхід</w:t>
            </w:r>
          </w:p>
        </w:tc>
      </w:tr>
      <w:tr w:rsidR="007A435C" w:rsidTr="00E40A42">
        <w:tc>
          <w:tcPr>
            <w:tcW w:w="3652" w:type="dxa"/>
          </w:tcPr>
          <w:p w:rsidR="007A435C" w:rsidRDefault="009A447B" w:rsidP="00E40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A44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Мастер-клас</w:t>
            </w:r>
            <w:proofErr w:type="spellEnd"/>
            <w:r w:rsidRPr="009A44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"Ваші гроші працюють на Вас"</w:t>
            </w:r>
          </w:p>
        </w:tc>
        <w:tc>
          <w:tcPr>
            <w:tcW w:w="1843" w:type="dxa"/>
          </w:tcPr>
          <w:p w:rsidR="007A435C" w:rsidRDefault="007A435C" w:rsidP="00E40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10.00-11.00                                                         </w:t>
            </w:r>
          </w:p>
        </w:tc>
        <w:tc>
          <w:tcPr>
            <w:tcW w:w="4252" w:type="dxa"/>
          </w:tcPr>
          <w:p w:rsidR="007A435C" w:rsidRPr="009A447B" w:rsidRDefault="007A435C" w:rsidP="00E40A42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9A447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Zoom</w:t>
            </w:r>
            <w:proofErr w:type="spellEnd"/>
            <w:r w:rsidRPr="009A447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                                                   ідентифікатор 8599348844                                                                 код доступу 737920</w:t>
            </w:r>
          </w:p>
        </w:tc>
      </w:tr>
      <w:tr w:rsidR="007A435C" w:rsidTr="00E40A42">
        <w:tc>
          <w:tcPr>
            <w:tcW w:w="3652" w:type="dxa"/>
          </w:tcPr>
          <w:p w:rsidR="007A435C" w:rsidRDefault="009A447B" w:rsidP="00E40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A44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</w:t>
            </w:r>
            <w:proofErr w:type="spellEnd"/>
            <w:r w:rsidRPr="009A44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"Як та коли виник Національний банк України?"</w:t>
            </w:r>
          </w:p>
        </w:tc>
        <w:tc>
          <w:tcPr>
            <w:tcW w:w="1843" w:type="dxa"/>
          </w:tcPr>
          <w:p w:rsidR="007A435C" w:rsidRDefault="00600AC3" w:rsidP="00E40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11.00 -12.</w:t>
            </w:r>
            <w:r w:rsidR="007A435C" w:rsidRPr="007A4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4252" w:type="dxa"/>
          </w:tcPr>
          <w:p w:rsidR="007A435C" w:rsidRPr="009A447B" w:rsidRDefault="004302B4" w:rsidP="007A435C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hyperlink r:id="rId11" w:history="1">
              <w:r w:rsidR="007A435C" w:rsidRPr="009A447B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uk-UA"/>
                </w:rPr>
                <w:t>https://us02web.zoom.us/webinar/register/WN_M_KkAO4KRBm4d-eWAY8o1A</w:t>
              </w:r>
            </w:hyperlink>
            <w:r w:rsidR="007A435C" w:rsidRPr="009A447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  <w:p w:rsidR="007A435C" w:rsidRPr="009A447B" w:rsidRDefault="007A435C" w:rsidP="007A435C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A447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(бакалаври)</w:t>
            </w:r>
          </w:p>
        </w:tc>
      </w:tr>
      <w:tr w:rsidR="007A435C" w:rsidTr="00E40A42">
        <w:tc>
          <w:tcPr>
            <w:tcW w:w="3652" w:type="dxa"/>
          </w:tcPr>
          <w:p w:rsidR="007A435C" w:rsidRDefault="009A447B" w:rsidP="00E40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A44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</w:t>
            </w:r>
            <w:proofErr w:type="spellEnd"/>
            <w:r w:rsidRPr="009A44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"Як створити власний бізнес та втримати його на плаву</w:t>
            </w:r>
          </w:p>
        </w:tc>
        <w:tc>
          <w:tcPr>
            <w:tcW w:w="1843" w:type="dxa"/>
          </w:tcPr>
          <w:p w:rsidR="007A435C" w:rsidRDefault="007A435C" w:rsidP="00E40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12.00-13.00                                                                        </w:t>
            </w:r>
          </w:p>
        </w:tc>
        <w:tc>
          <w:tcPr>
            <w:tcW w:w="4252" w:type="dxa"/>
          </w:tcPr>
          <w:p w:rsidR="007A435C" w:rsidRPr="009A447B" w:rsidRDefault="007A435C" w:rsidP="00E40A42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9A447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Zoom</w:t>
            </w:r>
            <w:proofErr w:type="spellEnd"/>
            <w:r w:rsidRPr="009A447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                                                                 ідентифікатор -  94908471032                                            код доступу 1111     </w:t>
            </w:r>
          </w:p>
        </w:tc>
      </w:tr>
      <w:tr w:rsidR="007A435C" w:rsidTr="00E40A42">
        <w:tc>
          <w:tcPr>
            <w:tcW w:w="3652" w:type="dxa"/>
          </w:tcPr>
          <w:p w:rsidR="007A435C" w:rsidRDefault="009A447B" w:rsidP="00E40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4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 "Фінансова безпека людини"</w:t>
            </w:r>
          </w:p>
        </w:tc>
        <w:tc>
          <w:tcPr>
            <w:tcW w:w="1843" w:type="dxa"/>
          </w:tcPr>
          <w:p w:rsidR="007A435C" w:rsidRDefault="007A435C" w:rsidP="00E40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13.00-14.00                                                                        </w:t>
            </w:r>
          </w:p>
        </w:tc>
        <w:tc>
          <w:tcPr>
            <w:tcW w:w="4252" w:type="dxa"/>
          </w:tcPr>
          <w:p w:rsidR="007A435C" w:rsidRPr="009A447B" w:rsidRDefault="007A435C" w:rsidP="00E40A42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9A447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Zoom</w:t>
            </w:r>
            <w:proofErr w:type="spellEnd"/>
            <w:r w:rsidRPr="009A447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                                                                 ідентифікатор   2839121739                                             код доступу 407590  </w:t>
            </w:r>
          </w:p>
        </w:tc>
      </w:tr>
      <w:tr w:rsidR="007A435C" w:rsidTr="00E40A42">
        <w:tc>
          <w:tcPr>
            <w:tcW w:w="3652" w:type="dxa"/>
          </w:tcPr>
          <w:p w:rsidR="007A435C" w:rsidRDefault="009A447B" w:rsidP="00E40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A44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</w:t>
            </w:r>
            <w:proofErr w:type="spellEnd"/>
            <w:r w:rsidRPr="009A44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"Філософія фінансового благополуччя"</w:t>
            </w:r>
          </w:p>
        </w:tc>
        <w:tc>
          <w:tcPr>
            <w:tcW w:w="1843" w:type="dxa"/>
          </w:tcPr>
          <w:p w:rsidR="007A435C" w:rsidRDefault="007A435C" w:rsidP="00E40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4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14.00-15.00                                                                        </w:t>
            </w:r>
          </w:p>
        </w:tc>
        <w:tc>
          <w:tcPr>
            <w:tcW w:w="4252" w:type="dxa"/>
          </w:tcPr>
          <w:p w:rsidR="007A435C" w:rsidRPr="009A447B" w:rsidRDefault="007A435C" w:rsidP="00E40A42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9A447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Zoom</w:t>
            </w:r>
            <w:proofErr w:type="spellEnd"/>
            <w:r w:rsidRPr="009A447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                                                                 ідентифікатор  7944931014                                             код доступу 1111           </w:t>
            </w:r>
          </w:p>
        </w:tc>
      </w:tr>
      <w:tr w:rsidR="007A435C" w:rsidTr="00E40A42">
        <w:tc>
          <w:tcPr>
            <w:tcW w:w="3652" w:type="dxa"/>
          </w:tcPr>
          <w:p w:rsidR="007A435C" w:rsidRDefault="009A447B" w:rsidP="00E40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A44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</w:t>
            </w:r>
            <w:proofErr w:type="spellEnd"/>
            <w:r w:rsidRPr="009A44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</w:t>
            </w:r>
            <w:proofErr w:type="spellStart"/>
            <w:r w:rsidRPr="009A44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Лайфхаки</w:t>
            </w:r>
            <w:proofErr w:type="spellEnd"/>
            <w:r w:rsidRPr="009A44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платіжної безпеки"</w:t>
            </w:r>
          </w:p>
        </w:tc>
        <w:tc>
          <w:tcPr>
            <w:tcW w:w="1843" w:type="dxa"/>
          </w:tcPr>
          <w:p w:rsidR="007A435C" w:rsidRPr="007A435C" w:rsidRDefault="00600AC3" w:rsidP="007A43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 – 17.</w:t>
            </w:r>
            <w:r w:rsidR="007A435C" w:rsidRPr="007A4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  <w:p w:rsidR="007A435C" w:rsidRDefault="007A435C" w:rsidP="00E40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7A435C" w:rsidRPr="009A447B" w:rsidRDefault="004302B4" w:rsidP="007A435C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hyperlink r:id="rId12" w:history="1">
              <w:r w:rsidR="007A435C" w:rsidRPr="009A447B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uk-UA"/>
                </w:rPr>
                <w:t>https://us02web.zoom.us/webinar/register/WN_y989awM6RpWu3NPXs1C00g</w:t>
              </w:r>
            </w:hyperlink>
            <w:r w:rsidR="007A435C" w:rsidRPr="009A447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  <w:p w:rsidR="007A435C" w:rsidRPr="009A447B" w:rsidRDefault="007A435C" w:rsidP="007A435C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A447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(бакалаври, магістри)</w:t>
            </w:r>
          </w:p>
        </w:tc>
      </w:tr>
      <w:tr w:rsidR="007A435C" w:rsidRPr="004302B4" w:rsidTr="00E40A42">
        <w:tc>
          <w:tcPr>
            <w:tcW w:w="3652" w:type="dxa"/>
          </w:tcPr>
          <w:p w:rsidR="007A435C" w:rsidRPr="0098760E" w:rsidRDefault="007A435C" w:rsidP="00E40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Kahoot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! В</w:t>
            </w:r>
            <w:r w:rsidRPr="007A4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ечірки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!</w:t>
            </w:r>
          </w:p>
        </w:tc>
        <w:tc>
          <w:tcPr>
            <w:tcW w:w="1843" w:type="dxa"/>
          </w:tcPr>
          <w:p w:rsidR="007A435C" w:rsidRPr="007A435C" w:rsidRDefault="00600AC3" w:rsidP="007A43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17.00 - 17.</w:t>
            </w:r>
            <w:r w:rsidR="007A435C" w:rsidRPr="007A4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  <w:p w:rsidR="007A435C" w:rsidRPr="0098760E" w:rsidRDefault="007A435C" w:rsidP="00E40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7A435C" w:rsidRPr="009A447B" w:rsidRDefault="004302B4" w:rsidP="007A435C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hyperlink r:id="rId13" w:history="1">
              <w:r w:rsidR="007A435C" w:rsidRPr="009A447B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uk-UA"/>
                </w:rPr>
                <w:t>https://us02web.zoom.us/webinar/register/WN_oGcZJDgaQCWvIewkJ_U2GQ</w:t>
              </w:r>
            </w:hyperlink>
            <w:r w:rsidR="007A435C" w:rsidRPr="009A447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</w:tr>
    </w:tbl>
    <w:p w:rsidR="007A435C" w:rsidRDefault="007A43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760E" w:rsidRDefault="0098760E" w:rsidP="007A435C">
      <w:pPr>
        <w:jc w:val="center"/>
        <w:rPr>
          <w:rFonts w:ascii="Times New Roman" w:hAnsi="Times New Roman" w:cs="Times New Roman"/>
          <w:b/>
          <w:sz w:val="36"/>
          <w:szCs w:val="28"/>
          <w:u w:val="single"/>
          <w:lang w:val="uk-UA"/>
        </w:rPr>
      </w:pPr>
      <w:r w:rsidRPr="007A435C">
        <w:rPr>
          <w:rFonts w:ascii="Times New Roman" w:hAnsi="Times New Roman" w:cs="Times New Roman"/>
          <w:b/>
          <w:sz w:val="36"/>
          <w:szCs w:val="28"/>
          <w:u w:val="single"/>
          <w:lang w:val="uk-UA"/>
        </w:rPr>
        <w:t>25 березня 2021 року</w:t>
      </w:r>
    </w:p>
    <w:p w:rsidR="009A447B" w:rsidRPr="00600AC3" w:rsidRDefault="009A447B" w:rsidP="007A435C">
      <w:pPr>
        <w:jc w:val="center"/>
        <w:rPr>
          <w:rFonts w:ascii="Times New Roman" w:hAnsi="Times New Roman" w:cs="Times New Roman"/>
          <w:b/>
          <w:sz w:val="20"/>
          <w:szCs w:val="28"/>
          <w:u w:val="single"/>
          <w:lang w:val="uk-UA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3685"/>
      </w:tblGrid>
      <w:tr w:rsidR="007A435C" w:rsidTr="009A447B">
        <w:tc>
          <w:tcPr>
            <w:tcW w:w="4361" w:type="dxa"/>
          </w:tcPr>
          <w:p w:rsidR="007A435C" w:rsidRPr="0098760E" w:rsidRDefault="007A435C" w:rsidP="00E40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87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701" w:type="dxa"/>
          </w:tcPr>
          <w:p w:rsidR="007A435C" w:rsidRPr="0098760E" w:rsidRDefault="007A435C" w:rsidP="00E40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87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3685" w:type="dxa"/>
          </w:tcPr>
          <w:p w:rsidR="007A435C" w:rsidRPr="0098760E" w:rsidRDefault="007A435C" w:rsidP="00E40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87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Вхід</w:t>
            </w:r>
          </w:p>
        </w:tc>
      </w:tr>
      <w:tr w:rsidR="007A435C" w:rsidTr="009A447B">
        <w:tc>
          <w:tcPr>
            <w:tcW w:w="4361" w:type="dxa"/>
          </w:tcPr>
          <w:p w:rsidR="007A435C" w:rsidRDefault="009A447B" w:rsidP="00E40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A44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</w:t>
            </w:r>
            <w:proofErr w:type="spellEnd"/>
            <w:r w:rsidRPr="009A44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"Таємниці страхового бізнесу"</w:t>
            </w:r>
          </w:p>
        </w:tc>
        <w:tc>
          <w:tcPr>
            <w:tcW w:w="1701" w:type="dxa"/>
          </w:tcPr>
          <w:p w:rsidR="007A435C" w:rsidRDefault="009A447B" w:rsidP="00E40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4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10.00-11.00                                                                           </w:t>
            </w:r>
          </w:p>
        </w:tc>
        <w:tc>
          <w:tcPr>
            <w:tcW w:w="3685" w:type="dxa"/>
          </w:tcPr>
          <w:p w:rsidR="007A435C" w:rsidRPr="009A447B" w:rsidRDefault="009A447B" w:rsidP="00E40A42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9A447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Zoom</w:t>
            </w:r>
            <w:proofErr w:type="spellEnd"/>
            <w:r w:rsidRPr="009A447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                                                                             </w:t>
            </w:r>
            <w:proofErr w:type="spellStart"/>
            <w:r w:rsidRPr="009A447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ідентификатор</w:t>
            </w:r>
            <w:proofErr w:type="spellEnd"/>
            <w:r w:rsidRPr="009A447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2892510986                                               код доступу 2021</w:t>
            </w:r>
          </w:p>
        </w:tc>
      </w:tr>
      <w:tr w:rsidR="009A447B" w:rsidTr="009A447B">
        <w:tc>
          <w:tcPr>
            <w:tcW w:w="4361" w:type="dxa"/>
          </w:tcPr>
          <w:p w:rsidR="009A447B" w:rsidRDefault="009A447B" w:rsidP="00E40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4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Семінар-практикум "Особливості банківських систем різних країн"</w:t>
            </w:r>
          </w:p>
        </w:tc>
        <w:tc>
          <w:tcPr>
            <w:tcW w:w="1701" w:type="dxa"/>
          </w:tcPr>
          <w:p w:rsidR="009A447B" w:rsidRDefault="009A447B" w:rsidP="00E40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4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11.00-12.00                                                                        </w:t>
            </w:r>
          </w:p>
        </w:tc>
        <w:tc>
          <w:tcPr>
            <w:tcW w:w="3685" w:type="dxa"/>
          </w:tcPr>
          <w:p w:rsidR="009A447B" w:rsidRPr="009A447B" w:rsidRDefault="009A447B" w:rsidP="00E40A42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9A447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Zoom</w:t>
            </w:r>
            <w:proofErr w:type="spellEnd"/>
            <w:r w:rsidRPr="009A447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                                                                 ідентифікатор -  2340850358                                             код доступу 123456     </w:t>
            </w:r>
          </w:p>
        </w:tc>
      </w:tr>
      <w:tr w:rsidR="009A447B" w:rsidTr="009A447B">
        <w:tc>
          <w:tcPr>
            <w:tcW w:w="4361" w:type="dxa"/>
          </w:tcPr>
          <w:p w:rsidR="009A447B" w:rsidRDefault="009A447B" w:rsidP="00E40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A44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</w:t>
            </w:r>
            <w:proofErr w:type="spellEnd"/>
            <w:r w:rsidRPr="009A44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"Цифровий банк-крок у майбутнє"</w:t>
            </w:r>
          </w:p>
        </w:tc>
        <w:tc>
          <w:tcPr>
            <w:tcW w:w="1701" w:type="dxa"/>
          </w:tcPr>
          <w:p w:rsidR="009A447B" w:rsidRDefault="009A447B" w:rsidP="00E40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4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13.00-14.00                                                                        </w:t>
            </w:r>
          </w:p>
        </w:tc>
        <w:tc>
          <w:tcPr>
            <w:tcW w:w="3685" w:type="dxa"/>
          </w:tcPr>
          <w:p w:rsidR="009A447B" w:rsidRPr="009A447B" w:rsidRDefault="009A447B" w:rsidP="00E40A42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9A447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Zoom</w:t>
            </w:r>
            <w:proofErr w:type="spellEnd"/>
            <w:r w:rsidRPr="009A447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                                                                 ідентифікатор  7227036459                                             код доступу 1111       </w:t>
            </w:r>
          </w:p>
        </w:tc>
      </w:tr>
      <w:tr w:rsidR="009A447B" w:rsidTr="009A447B">
        <w:tc>
          <w:tcPr>
            <w:tcW w:w="4361" w:type="dxa"/>
          </w:tcPr>
          <w:p w:rsidR="009A447B" w:rsidRDefault="009A447B" w:rsidP="00E40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A44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Воркшоп</w:t>
            </w:r>
            <w:proofErr w:type="spellEnd"/>
            <w:r w:rsidRPr="009A44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"Як </w:t>
            </w:r>
            <w:proofErr w:type="spellStart"/>
            <w:r w:rsidRPr="009A44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зрозумти</w:t>
            </w:r>
            <w:proofErr w:type="spellEnd"/>
            <w:r w:rsidRPr="009A44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чи варто купувати </w:t>
            </w:r>
            <w:proofErr w:type="spellStart"/>
            <w:r w:rsidRPr="009A44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криптовалюту</w:t>
            </w:r>
            <w:proofErr w:type="spellEnd"/>
            <w:r w:rsidRPr="009A44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 Як заробити, коли всі втрачають?"</w:t>
            </w:r>
          </w:p>
        </w:tc>
        <w:tc>
          <w:tcPr>
            <w:tcW w:w="1701" w:type="dxa"/>
          </w:tcPr>
          <w:p w:rsidR="009A447B" w:rsidRDefault="009A447B" w:rsidP="00E40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4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14.00-15.00                                                                        </w:t>
            </w:r>
          </w:p>
        </w:tc>
        <w:tc>
          <w:tcPr>
            <w:tcW w:w="3685" w:type="dxa"/>
          </w:tcPr>
          <w:p w:rsidR="009A447B" w:rsidRPr="009A447B" w:rsidRDefault="009A447B" w:rsidP="00E40A42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9A447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Zoom</w:t>
            </w:r>
            <w:proofErr w:type="spellEnd"/>
            <w:r w:rsidRPr="009A447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                                                                 ідентифікатор  7944931014                                             код доступу 1111       </w:t>
            </w:r>
          </w:p>
        </w:tc>
      </w:tr>
      <w:tr w:rsidR="009A447B" w:rsidTr="009A447B">
        <w:tc>
          <w:tcPr>
            <w:tcW w:w="4361" w:type="dxa"/>
          </w:tcPr>
          <w:p w:rsidR="009A447B" w:rsidRDefault="009A447B" w:rsidP="00E40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A44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</w:t>
            </w:r>
            <w:proofErr w:type="spellEnd"/>
            <w:r w:rsidRPr="009A44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"Медичне страхування. Захист або допомога"</w:t>
            </w:r>
          </w:p>
        </w:tc>
        <w:tc>
          <w:tcPr>
            <w:tcW w:w="1701" w:type="dxa"/>
          </w:tcPr>
          <w:p w:rsidR="009A447B" w:rsidRDefault="009A447B" w:rsidP="00E40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4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15.00-16.00                                                                        </w:t>
            </w:r>
          </w:p>
        </w:tc>
        <w:tc>
          <w:tcPr>
            <w:tcW w:w="3685" w:type="dxa"/>
          </w:tcPr>
          <w:p w:rsidR="009A447B" w:rsidRPr="009A447B" w:rsidRDefault="009A447B" w:rsidP="00E40A42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9A447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Zoom</w:t>
            </w:r>
            <w:proofErr w:type="spellEnd"/>
            <w:r w:rsidRPr="009A447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                                                                 ідентифікатор  7227036459                                             код доступу 1111       </w:t>
            </w:r>
          </w:p>
        </w:tc>
      </w:tr>
      <w:tr w:rsidR="007A435C" w:rsidTr="009A447B">
        <w:tc>
          <w:tcPr>
            <w:tcW w:w="4361" w:type="dxa"/>
          </w:tcPr>
          <w:p w:rsidR="007A435C" w:rsidRPr="0098760E" w:rsidRDefault="009A447B" w:rsidP="00E40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A44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</w:t>
            </w:r>
            <w:proofErr w:type="spellEnd"/>
            <w:r w:rsidRPr="009A44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"Пенсійна реформа для молоді - легенди та очікування"</w:t>
            </w:r>
          </w:p>
        </w:tc>
        <w:tc>
          <w:tcPr>
            <w:tcW w:w="1701" w:type="dxa"/>
          </w:tcPr>
          <w:p w:rsidR="007A435C" w:rsidRPr="0098760E" w:rsidRDefault="009A447B" w:rsidP="00E40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4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16.00-17.00</w:t>
            </w:r>
          </w:p>
        </w:tc>
        <w:tc>
          <w:tcPr>
            <w:tcW w:w="3685" w:type="dxa"/>
          </w:tcPr>
          <w:p w:rsidR="007A435C" w:rsidRPr="009A447B" w:rsidRDefault="009A447B" w:rsidP="00E40A42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9A447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Zoom</w:t>
            </w:r>
            <w:proofErr w:type="spellEnd"/>
            <w:r w:rsidRPr="009A447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                                                                 ідентифікатор  7944931014                                             код доступу 1111       </w:t>
            </w:r>
          </w:p>
        </w:tc>
      </w:tr>
    </w:tbl>
    <w:p w:rsidR="007A435C" w:rsidRDefault="007A43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A447B" w:rsidRDefault="009A447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760E" w:rsidRDefault="0098760E" w:rsidP="007A435C">
      <w:pPr>
        <w:jc w:val="center"/>
        <w:rPr>
          <w:rFonts w:ascii="Times New Roman" w:hAnsi="Times New Roman" w:cs="Times New Roman"/>
          <w:b/>
          <w:sz w:val="36"/>
          <w:szCs w:val="28"/>
          <w:u w:val="single"/>
          <w:lang w:val="uk-UA"/>
        </w:rPr>
      </w:pPr>
      <w:r w:rsidRPr="007A435C">
        <w:rPr>
          <w:rFonts w:ascii="Times New Roman" w:hAnsi="Times New Roman" w:cs="Times New Roman"/>
          <w:b/>
          <w:sz w:val="36"/>
          <w:szCs w:val="28"/>
          <w:u w:val="single"/>
          <w:lang w:val="uk-UA"/>
        </w:rPr>
        <w:t>26 березня 2021 року</w:t>
      </w:r>
    </w:p>
    <w:p w:rsidR="009A447B" w:rsidRPr="00600AC3" w:rsidRDefault="009A447B" w:rsidP="007A435C">
      <w:pPr>
        <w:jc w:val="center"/>
        <w:rPr>
          <w:rFonts w:ascii="Times New Roman" w:hAnsi="Times New Roman" w:cs="Times New Roman"/>
          <w:b/>
          <w:sz w:val="20"/>
          <w:szCs w:val="28"/>
          <w:u w:val="single"/>
          <w:lang w:val="uk-UA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4252"/>
      </w:tblGrid>
      <w:tr w:rsidR="007A435C" w:rsidTr="00E40A42">
        <w:tc>
          <w:tcPr>
            <w:tcW w:w="3652" w:type="dxa"/>
          </w:tcPr>
          <w:p w:rsidR="007A435C" w:rsidRPr="0098760E" w:rsidRDefault="007A435C" w:rsidP="00E40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87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843" w:type="dxa"/>
          </w:tcPr>
          <w:p w:rsidR="007A435C" w:rsidRPr="0098760E" w:rsidRDefault="007A435C" w:rsidP="00E40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87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4252" w:type="dxa"/>
          </w:tcPr>
          <w:p w:rsidR="007A435C" w:rsidRPr="0098760E" w:rsidRDefault="007A435C" w:rsidP="00E40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87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Вхід</w:t>
            </w:r>
          </w:p>
        </w:tc>
      </w:tr>
      <w:tr w:rsidR="007A435C" w:rsidTr="00E40A42">
        <w:tc>
          <w:tcPr>
            <w:tcW w:w="3652" w:type="dxa"/>
          </w:tcPr>
          <w:p w:rsidR="007A435C" w:rsidRDefault="009A447B" w:rsidP="00E40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A44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</w:t>
            </w:r>
            <w:proofErr w:type="spellEnd"/>
            <w:r w:rsidRPr="009A44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</w:t>
            </w:r>
            <w:proofErr w:type="spellStart"/>
            <w:r w:rsidRPr="009A44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Економетирка</w:t>
            </w:r>
            <w:proofErr w:type="spellEnd"/>
            <w:r w:rsidRPr="009A44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чайників"</w:t>
            </w:r>
          </w:p>
        </w:tc>
        <w:tc>
          <w:tcPr>
            <w:tcW w:w="1843" w:type="dxa"/>
          </w:tcPr>
          <w:p w:rsidR="007A435C" w:rsidRDefault="009A447B" w:rsidP="00E40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4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10.00-11.00                                                                     </w:t>
            </w:r>
          </w:p>
        </w:tc>
        <w:tc>
          <w:tcPr>
            <w:tcW w:w="4252" w:type="dxa"/>
          </w:tcPr>
          <w:p w:rsidR="007A435C" w:rsidRPr="009A447B" w:rsidRDefault="009A447B" w:rsidP="00E40A42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9A447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Zoom</w:t>
            </w:r>
            <w:proofErr w:type="spellEnd"/>
            <w:r w:rsidRPr="009A447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                                                                             </w:t>
            </w:r>
            <w:proofErr w:type="spellStart"/>
            <w:r w:rsidRPr="009A447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ідентификатор</w:t>
            </w:r>
            <w:proofErr w:type="spellEnd"/>
            <w:r w:rsidRPr="009A447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7553256666                                               код доступу 087124</w:t>
            </w:r>
          </w:p>
        </w:tc>
      </w:tr>
      <w:tr w:rsidR="007A435C" w:rsidTr="00E40A42">
        <w:tc>
          <w:tcPr>
            <w:tcW w:w="3652" w:type="dxa"/>
          </w:tcPr>
          <w:p w:rsidR="007A435C" w:rsidRPr="0098760E" w:rsidRDefault="009A447B" w:rsidP="00E40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4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кросвордів "Тонке налаштування механізмів бізнесу"</w:t>
            </w:r>
          </w:p>
        </w:tc>
        <w:tc>
          <w:tcPr>
            <w:tcW w:w="1843" w:type="dxa"/>
          </w:tcPr>
          <w:p w:rsidR="007A435C" w:rsidRPr="0098760E" w:rsidRDefault="009A447B" w:rsidP="00E40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4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11.00-12.00   </w:t>
            </w:r>
          </w:p>
        </w:tc>
        <w:tc>
          <w:tcPr>
            <w:tcW w:w="4252" w:type="dxa"/>
          </w:tcPr>
          <w:p w:rsidR="007A435C" w:rsidRPr="009A447B" w:rsidRDefault="009A447B" w:rsidP="009A447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9A447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Zoom</w:t>
            </w:r>
            <w:proofErr w:type="spellEnd"/>
            <w:r w:rsidRPr="009A447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                                                                 ідентифікатор -  662 207 7586                                             код доступу796851          </w:t>
            </w:r>
          </w:p>
        </w:tc>
      </w:tr>
      <w:tr w:rsidR="009A447B" w:rsidTr="00E40A42">
        <w:tc>
          <w:tcPr>
            <w:tcW w:w="3652" w:type="dxa"/>
          </w:tcPr>
          <w:p w:rsidR="009A447B" w:rsidRPr="0098760E" w:rsidRDefault="009A447B" w:rsidP="00E40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4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Конкурс </w:t>
            </w:r>
            <w:proofErr w:type="spellStart"/>
            <w:r w:rsidRPr="009A44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відеороліків</w:t>
            </w:r>
            <w:proofErr w:type="spellEnd"/>
            <w:r w:rsidRPr="009A44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"Фінансист - це круто!"</w:t>
            </w:r>
          </w:p>
        </w:tc>
        <w:tc>
          <w:tcPr>
            <w:tcW w:w="1843" w:type="dxa"/>
          </w:tcPr>
          <w:p w:rsidR="009A447B" w:rsidRPr="0098760E" w:rsidRDefault="009A447B" w:rsidP="00E40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4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12.00-13.00</w:t>
            </w:r>
          </w:p>
        </w:tc>
        <w:tc>
          <w:tcPr>
            <w:tcW w:w="4252" w:type="dxa"/>
          </w:tcPr>
          <w:p w:rsidR="009A447B" w:rsidRPr="009A447B" w:rsidRDefault="009A447B" w:rsidP="009A447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9A447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Zoom</w:t>
            </w:r>
            <w:proofErr w:type="spellEnd"/>
            <w:r w:rsidRPr="009A447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                                                                 ідентифікатор  7944931014                                             код доступу 1111    </w:t>
            </w:r>
          </w:p>
        </w:tc>
      </w:tr>
      <w:tr w:rsidR="009A447B" w:rsidTr="00E40A42">
        <w:tc>
          <w:tcPr>
            <w:tcW w:w="3652" w:type="dxa"/>
          </w:tcPr>
          <w:p w:rsidR="009A447B" w:rsidRPr="0098760E" w:rsidRDefault="009A447B" w:rsidP="00E40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A44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</w:t>
            </w:r>
            <w:proofErr w:type="spellEnd"/>
            <w:r w:rsidRPr="009A44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"Стрес-тест особистих фінансів, або Як забезпечити фінансову стійкість в умовах невизначеності"</w:t>
            </w:r>
          </w:p>
        </w:tc>
        <w:tc>
          <w:tcPr>
            <w:tcW w:w="1843" w:type="dxa"/>
          </w:tcPr>
          <w:p w:rsidR="009A447B" w:rsidRPr="0098760E" w:rsidRDefault="009A447B" w:rsidP="00E40A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00A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4.00 - 15.</w:t>
            </w:r>
            <w:r w:rsidRPr="009A44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4252" w:type="dxa"/>
          </w:tcPr>
          <w:p w:rsidR="009A447B" w:rsidRPr="009A447B" w:rsidRDefault="004302B4" w:rsidP="009A447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hyperlink r:id="rId14" w:history="1">
              <w:r w:rsidR="009A447B" w:rsidRPr="009A447B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uk-UA"/>
                </w:rPr>
                <w:t>https://us02web.zoom.us/webinar/register/WN_4H1syKJzQEamE1YV-oUZkw</w:t>
              </w:r>
            </w:hyperlink>
            <w:r w:rsidR="009A447B" w:rsidRPr="009A447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  <w:p w:rsidR="009A447B" w:rsidRPr="009A447B" w:rsidRDefault="009A447B" w:rsidP="009A447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9A447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(бакалаври, магістри)</w:t>
            </w:r>
          </w:p>
        </w:tc>
      </w:tr>
    </w:tbl>
    <w:p w:rsidR="007A435C" w:rsidRDefault="007A43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760E" w:rsidRPr="00600AC3" w:rsidRDefault="00600AC3" w:rsidP="00600A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0AC3">
        <w:rPr>
          <w:rFonts w:ascii="Times New Roman" w:hAnsi="Times New Roman" w:cs="Times New Roman"/>
          <w:b/>
          <w:sz w:val="28"/>
          <w:szCs w:val="28"/>
          <w:lang w:val="uk-UA"/>
        </w:rPr>
        <w:t>ЧЕКАЄМО ТЕБЕ НА НАШИХ ЗАХОДАХ!</w:t>
      </w:r>
    </w:p>
    <w:p w:rsidR="0098760E" w:rsidRPr="0098760E" w:rsidRDefault="0098760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760E" w:rsidRPr="0098760E" w:rsidRDefault="0098760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8760E" w:rsidRPr="0098760E" w:rsidSect="009A447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52"/>
    <w:rsid w:val="00421152"/>
    <w:rsid w:val="004302B4"/>
    <w:rsid w:val="00600AC3"/>
    <w:rsid w:val="006611C1"/>
    <w:rsid w:val="007A435C"/>
    <w:rsid w:val="0098760E"/>
    <w:rsid w:val="009A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76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76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webinar/register/WN_Vy0jVgy0QSqD4ji2pKlh0g" TargetMode="External"/><Relationship Id="rId13" Type="http://schemas.openxmlformats.org/officeDocument/2006/relationships/hyperlink" Target="https://us02web.zoom.us/webinar/register/WN_oGcZJDgaQCWvIewkJ_U2G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webinar/register/WN_I25Y-zNBQ6CAHt6k3zEx3A" TargetMode="External"/><Relationship Id="rId12" Type="http://schemas.openxmlformats.org/officeDocument/2006/relationships/hyperlink" Target="https://us02web.zoom.us/webinar/register/WN_y989awM6RpWu3NPXs1C00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s02web.zoom.us/webinar/register/WN_uU_9B-W5QxKydQpNx2l-BA" TargetMode="External"/><Relationship Id="rId11" Type="http://schemas.openxmlformats.org/officeDocument/2006/relationships/hyperlink" Target="https://us02web.zoom.us/webinar/register/WN_M_KkAO4KRBm4d-eWAY8o1A" TargetMode="External"/><Relationship Id="rId5" Type="http://schemas.openxmlformats.org/officeDocument/2006/relationships/hyperlink" Target="https://us02web.zoom.us/webinar/register/WN_V56QJsNaQ6mjfCdshaxdd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webinar/register/WN_5UPVzH_7Td2ulcpZk0VFS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webinar/register/WN_QrdVRyVLRZW0dN1Z57W2Iw" TargetMode="External"/><Relationship Id="rId14" Type="http://schemas.openxmlformats.org/officeDocument/2006/relationships/hyperlink" Target="https://us02web.zoom.us/webinar/register/WN_4H1syKJzQEamE1YV-oUZk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5</cp:revision>
  <dcterms:created xsi:type="dcterms:W3CDTF">2021-03-20T19:30:00Z</dcterms:created>
  <dcterms:modified xsi:type="dcterms:W3CDTF">2021-03-20T20:15:00Z</dcterms:modified>
</cp:coreProperties>
</file>