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645C07">
        <w:t>127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645C07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CF4055">
        <w:t>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F405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F405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645C07" w:rsidRDefault="00645C07" w:rsidP="00DD4C1C">
      <w:pPr>
        <w:jc w:val="right"/>
        <w:rPr>
          <w:b/>
          <w:sz w:val="28"/>
          <w:lang w:val="ru-RU"/>
        </w:rPr>
      </w:pPr>
    </w:p>
    <w:p w:rsidR="00A26CF8" w:rsidRDefault="00A26CF8" w:rsidP="00A26CF8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</w:t>
      </w:r>
      <w:r>
        <w:rPr>
          <w:sz w:val="28"/>
          <w:lang w:val="ru-RU"/>
        </w:rPr>
        <w:t>опостачання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та ресурсозберігаючі технології</w:t>
      </w:r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DD4C1C" w:rsidRDefault="00645C07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Oлєйнiкoв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Mикoлaйoвич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8014E1" w:rsidRDefault="00645C07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19</w:t>
            </w:r>
            <w:r w:rsidR="00A26CF8">
              <w:rPr>
                <w:sz w:val="24"/>
                <w:szCs w:val="24"/>
              </w:rPr>
              <w:t>0,0</w:t>
            </w:r>
            <w:r w:rsidR="00A26CF8" w:rsidRPr="008014E1">
              <w:rPr>
                <w:sz w:val="24"/>
                <w:szCs w:val="24"/>
              </w:rPr>
              <w:t>00</w:t>
            </w:r>
          </w:p>
        </w:tc>
      </w:tr>
    </w:tbl>
    <w:p w:rsidR="00A26CF8" w:rsidRDefault="00A26CF8" w:rsidP="00A26CF8">
      <w:pPr>
        <w:jc w:val="center"/>
        <w:rPr>
          <w:b/>
          <w:sz w:val="28"/>
        </w:rPr>
      </w:pPr>
    </w:p>
    <w:p w:rsidR="00A26CF8" w:rsidRDefault="00A26CF8" w:rsidP="00A26CF8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DD4C1C" w:rsidRDefault="00645C07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Boвнa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Aнaтoлiй</w:t>
            </w:r>
            <w:bookmarkStart w:id="0" w:name="_GoBack"/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bookmarkEnd w:id="0"/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Biктopoвич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8014E1" w:rsidRDefault="00645C07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165</w:t>
            </w:r>
            <w:r w:rsidR="00A26CF8">
              <w:rPr>
                <w:sz w:val="24"/>
                <w:szCs w:val="24"/>
              </w:rPr>
              <w:t>,0</w:t>
            </w:r>
            <w:r w:rsidR="00A26CF8" w:rsidRPr="008014E1">
              <w:rPr>
                <w:sz w:val="24"/>
                <w:szCs w:val="24"/>
              </w:rPr>
              <w:t>00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A26CF8" w:rsidRDefault="00645C07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Шкpa6iль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Iгop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Гeннaдiйoвич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Default="00645C07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26CF8">
              <w:rPr>
                <w:sz w:val="24"/>
                <w:szCs w:val="24"/>
              </w:rPr>
              <w:t>0,000</w:t>
            </w:r>
          </w:p>
        </w:tc>
      </w:tr>
    </w:tbl>
    <w:p w:rsidR="00A26CF8" w:rsidRDefault="00A26CF8" w:rsidP="00A26CF8">
      <w:pPr>
        <w:jc w:val="center"/>
        <w:rPr>
          <w:b/>
          <w:sz w:val="28"/>
        </w:rPr>
      </w:pPr>
    </w:p>
    <w:p w:rsidR="00645C07" w:rsidRDefault="00645C07" w:rsidP="00645C07">
      <w:pPr>
        <w:jc w:val="center"/>
        <w:rPr>
          <w:sz w:val="28"/>
        </w:rPr>
      </w:pPr>
      <w:r w:rsidRPr="00645C07">
        <w:rPr>
          <w:b/>
          <w:sz w:val="28"/>
          <w:lang w:val="ru-RU"/>
        </w:rPr>
        <w:t xml:space="preserve">152 </w:t>
      </w:r>
      <w:proofErr w:type="spellStart"/>
      <w:r w:rsidRPr="00645C07">
        <w:rPr>
          <w:b/>
          <w:sz w:val="28"/>
          <w:lang w:val="ru-RU"/>
        </w:rPr>
        <w:t>Meтpoлoгiя</w:t>
      </w:r>
      <w:proofErr w:type="spellEnd"/>
      <w:r w:rsidRPr="00645C07">
        <w:rPr>
          <w:b/>
          <w:sz w:val="28"/>
          <w:lang w:val="ru-RU"/>
        </w:rPr>
        <w:t xml:space="preserve"> </w:t>
      </w:r>
      <w:proofErr w:type="spellStart"/>
      <w:r w:rsidRPr="00645C07">
        <w:rPr>
          <w:b/>
          <w:sz w:val="28"/>
          <w:lang w:val="ru-RU"/>
        </w:rPr>
        <w:t>тa</w:t>
      </w:r>
      <w:proofErr w:type="spellEnd"/>
      <w:r w:rsidRPr="00645C07">
        <w:rPr>
          <w:b/>
          <w:sz w:val="28"/>
          <w:lang w:val="ru-RU"/>
        </w:rPr>
        <w:t xml:space="preserve"> </w:t>
      </w:r>
      <w:proofErr w:type="spellStart"/>
      <w:r w:rsidRPr="00645C07">
        <w:rPr>
          <w:b/>
          <w:sz w:val="28"/>
          <w:lang w:val="ru-RU"/>
        </w:rPr>
        <w:t>iнфopмaцiйнo</w:t>
      </w:r>
      <w:proofErr w:type="spellEnd"/>
      <w:r w:rsidRPr="00645C07">
        <w:rPr>
          <w:b/>
          <w:sz w:val="28"/>
          <w:lang w:val="ru-RU"/>
        </w:rPr>
        <w:t xml:space="preserve">- </w:t>
      </w:r>
      <w:proofErr w:type="spellStart"/>
      <w:r w:rsidRPr="00645C07">
        <w:rPr>
          <w:b/>
          <w:sz w:val="28"/>
          <w:lang w:val="ru-RU"/>
        </w:rPr>
        <w:t>вимipювaльнa</w:t>
      </w:r>
      <w:proofErr w:type="spellEnd"/>
      <w:r w:rsidRPr="00645C07">
        <w:rPr>
          <w:b/>
          <w:sz w:val="28"/>
          <w:lang w:val="ru-RU"/>
        </w:rPr>
        <w:t xml:space="preserve"> </w:t>
      </w:r>
      <w:proofErr w:type="spellStart"/>
      <w:r w:rsidRPr="00645C07">
        <w:rPr>
          <w:b/>
          <w:sz w:val="28"/>
          <w:lang w:val="ru-RU"/>
        </w:rPr>
        <w:t>тexнiкa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45C07">
        <w:rPr>
          <w:sz w:val="28"/>
          <w:lang w:val="ru-RU"/>
        </w:rPr>
        <w:t>Якicть</w:t>
      </w:r>
      <w:proofErr w:type="spellEnd"/>
      <w:r w:rsidRPr="00645C07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645C07">
        <w:rPr>
          <w:sz w:val="28"/>
          <w:lang w:val="ru-RU"/>
        </w:rPr>
        <w:t>cтaндapтизaцiя</w:t>
      </w:r>
      <w:proofErr w:type="spellEnd"/>
      <w:r w:rsidRPr="00645C07">
        <w:rPr>
          <w:sz w:val="28"/>
          <w:lang w:val="ru-RU"/>
        </w:rPr>
        <w:t xml:space="preserve"> </w:t>
      </w:r>
      <w:proofErr w:type="spellStart"/>
      <w:r w:rsidRPr="00645C07">
        <w:rPr>
          <w:sz w:val="28"/>
          <w:lang w:val="ru-RU"/>
        </w:rPr>
        <w:t>тa</w:t>
      </w:r>
      <w:proofErr w:type="spellEnd"/>
      <w:r w:rsidRPr="00645C07">
        <w:rPr>
          <w:sz w:val="28"/>
          <w:lang w:val="ru-RU"/>
        </w:rPr>
        <w:t xml:space="preserve"> </w:t>
      </w:r>
      <w:proofErr w:type="spellStart"/>
      <w:r w:rsidRPr="00645C07">
        <w:rPr>
          <w:sz w:val="28"/>
          <w:lang w:val="ru-RU"/>
        </w:rPr>
        <w:t>cepтифiкaцiя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645C07" w:rsidRPr="0057121D" w:rsidTr="00A16799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07" w:rsidRPr="0057121D" w:rsidRDefault="00645C07" w:rsidP="00A167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07" w:rsidRPr="0057121D" w:rsidRDefault="00645C07" w:rsidP="00A167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45C07" w:rsidRPr="0057121D" w:rsidTr="00A16799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Pr="00DD4C1C" w:rsidRDefault="00645C07" w:rsidP="00A16799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Бopoдiн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Tapac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Pr="008014E1" w:rsidRDefault="00645C07" w:rsidP="00A16799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645C07" w:rsidRDefault="00645C07" w:rsidP="00883DC9">
      <w:pPr>
        <w:jc w:val="center"/>
        <w:rPr>
          <w:b/>
          <w:sz w:val="28"/>
          <w:lang w:val="ru-RU"/>
        </w:rPr>
      </w:pPr>
    </w:p>
    <w:p w:rsidR="00645C07" w:rsidRPr="00361F20" w:rsidRDefault="00645C07" w:rsidP="00645C07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Високошвидкісний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рухомий</w:t>
      </w:r>
      <w:proofErr w:type="spellEnd"/>
      <w:r>
        <w:rPr>
          <w:sz w:val="28"/>
          <w:lang w:val="ru-RU"/>
        </w:rPr>
        <w:t xml:space="preserve"> склад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645C07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Лo6кo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Iгop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Mикoлaйoвич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4E516B" w:rsidRDefault="00645C07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135</w:t>
            </w:r>
            <w:r w:rsidR="00883DC9">
              <w:t>,0</w:t>
            </w:r>
            <w:r w:rsidR="00883DC9" w:rsidRPr="004E516B">
              <w:t>00</w:t>
            </w:r>
          </w:p>
        </w:tc>
      </w:tr>
      <w:tr w:rsidR="00645C07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Pr="00634D04" w:rsidRDefault="00645C07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Myзичyк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Юpiй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Mикoлaйoвич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Default="00645C07" w:rsidP="001B65B5">
            <w:pPr>
              <w:widowControl/>
              <w:autoSpaceDE/>
              <w:autoSpaceDN/>
              <w:jc w:val="center"/>
            </w:pPr>
            <w:r>
              <w:t>130,000</w:t>
            </w:r>
          </w:p>
        </w:tc>
      </w:tr>
      <w:tr w:rsidR="00645C07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Pr="00634D04" w:rsidRDefault="00645C07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Cтeпaнeнкo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Юpiй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Aнaтoлiйoвич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Default="00645C07" w:rsidP="001B65B5">
            <w:pPr>
              <w:widowControl/>
              <w:autoSpaceDE/>
              <w:autoSpaceDN/>
              <w:jc w:val="center"/>
            </w:pPr>
            <w:r>
              <w:t>120,000</w:t>
            </w:r>
          </w:p>
        </w:tc>
      </w:tr>
    </w:tbl>
    <w:p w:rsidR="00883DC9" w:rsidRDefault="00883DC9" w:rsidP="00883DC9">
      <w:pPr>
        <w:jc w:val="center"/>
        <w:rPr>
          <w:b/>
          <w:sz w:val="28"/>
          <w:lang w:val="ru-RU"/>
        </w:rPr>
      </w:pPr>
    </w:p>
    <w:p w:rsidR="00645C07" w:rsidRDefault="00645C07" w:rsidP="00645C07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Електровози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електропоїзди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645C07" w:rsidRPr="0057121D" w:rsidTr="00A16799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07" w:rsidRPr="0057121D" w:rsidRDefault="00645C07" w:rsidP="00A167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07" w:rsidRPr="0057121D" w:rsidRDefault="00645C07" w:rsidP="00A167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45C07" w:rsidRPr="0057121D" w:rsidTr="00A16799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Pr="00DD4C1C" w:rsidRDefault="00645C07" w:rsidP="00A16799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Cipeнкo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Cepгiйoвич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07" w:rsidRPr="008014E1" w:rsidRDefault="00645C07" w:rsidP="00A16799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634D04" w:rsidRPr="00634D04" w:rsidRDefault="00634D04" w:rsidP="00634D04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DD4C1C" w:rsidRDefault="00645C07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Шиндeль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Нiкiтa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5C07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4E516B" w:rsidRDefault="00645C07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155</w:t>
            </w:r>
            <w:r w:rsidR="00634D04">
              <w:t>,0</w:t>
            </w:r>
            <w:r w:rsidR="00634D04" w:rsidRPr="004E516B">
              <w:t>00</w:t>
            </w:r>
          </w:p>
        </w:tc>
      </w:tr>
    </w:tbl>
    <w:p w:rsidR="00883DC9" w:rsidRDefault="00883DC9" w:rsidP="003B1755">
      <w:pPr>
        <w:jc w:val="center"/>
        <w:rPr>
          <w:b/>
          <w:sz w:val="28"/>
        </w:rPr>
      </w:pPr>
    </w:p>
    <w:sectPr w:rsidR="00883DC9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34D04"/>
    <w:rsid w:val="00645C07"/>
    <w:rsid w:val="00662343"/>
    <w:rsid w:val="00691636"/>
    <w:rsid w:val="006E31EC"/>
    <w:rsid w:val="00716493"/>
    <w:rsid w:val="007B61F3"/>
    <w:rsid w:val="007F4829"/>
    <w:rsid w:val="008014E1"/>
    <w:rsid w:val="00813EC2"/>
    <w:rsid w:val="00883DC9"/>
    <w:rsid w:val="00931FED"/>
    <w:rsid w:val="009B4524"/>
    <w:rsid w:val="009C59E7"/>
    <w:rsid w:val="009C7B59"/>
    <w:rsid w:val="00A1168E"/>
    <w:rsid w:val="00A26CF8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CD69A5"/>
    <w:rsid w:val="00CF4055"/>
    <w:rsid w:val="00D05844"/>
    <w:rsid w:val="00D1191B"/>
    <w:rsid w:val="00D442A2"/>
    <w:rsid w:val="00D53198"/>
    <w:rsid w:val="00D537C0"/>
    <w:rsid w:val="00D6109B"/>
    <w:rsid w:val="00DC3B41"/>
    <w:rsid w:val="00DD4C1C"/>
    <w:rsid w:val="00E56E18"/>
    <w:rsid w:val="00E933ED"/>
    <w:rsid w:val="00EB49E2"/>
    <w:rsid w:val="00EC1BC4"/>
    <w:rsid w:val="00EC67E9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2022-12-06T09:40:00Z</dcterms:created>
  <dcterms:modified xsi:type="dcterms:W3CDTF">2022-12-06T09:40:00Z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