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CE1EF5">
        <w:t>131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CE1EF5">
        <w:rPr>
          <w:rStyle w:val="a4"/>
          <w:color w:val="000000"/>
          <w:lang w:eastAsia="uk-UA"/>
        </w:rPr>
        <w:t>30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CE1EF5">
        <w:t>7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E1EF5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E1EF5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CE1EF5" w:rsidRDefault="00CE1EF5" w:rsidP="00DD4C1C">
      <w:pPr>
        <w:jc w:val="right"/>
        <w:rPr>
          <w:b/>
          <w:sz w:val="28"/>
          <w:lang w:val="ru-RU"/>
        </w:rPr>
      </w:pPr>
    </w:p>
    <w:p w:rsidR="00883DC9" w:rsidRDefault="00CE1EF5" w:rsidP="00883DC9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  <w:r w:rsidR="00883DC9"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DC9" w:rsidRPr="0057121D" w:rsidRDefault="00883DC9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83DC9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DD4C1C" w:rsidRDefault="00CE1EF5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  <w:lang w:eastAsia="uk-UA"/>
              </w:rPr>
              <w:t>Кривохижа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uk-UA"/>
              </w:rPr>
              <w:t xml:space="preserve"> Олена Євгеніївна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DC9" w:rsidRPr="008014E1" w:rsidRDefault="00CE1EF5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132,5</w:t>
            </w:r>
            <w:r w:rsidR="00883DC9" w:rsidRPr="008014E1">
              <w:rPr>
                <w:sz w:val="24"/>
                <w:szCs w:val="24"/>
              </w:rPr>
              <w:t>00</w:t>
            </w:r>
          </w:p>
        </w:tc>
      </w:tr>
    </w:tbl>
    <w:p w:rsidR="00883DC9" w:rsidRDefault="00883DC9" w:rsidP="00CE1EF5">
      <w:pPr>
        <w:jc w:val="center"/>
        <w:rPr>
          <w:b/>
          <w:sz w:val="28"/>
        </w:rPr>
      </w:pPr>
      <w:bookmarkStart w:id="0" w:name="_GoBack"/>
      <w:bookmarkEnd w:id="0"/>
    </w:p>
    <w:sectPr w:rsidR="00883DC9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2645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34D04"/>
    <w:rsid w:val="00662343"/>
    <w:rsid w:val="00691636"/>
    <w:rsid w:val="006E31EC"/>
    <w:rsid w:val="00716493"/>
    <w:rsid w:val="007B61F3"/>
    <w:rsid w:val="007F4829"/>
    <w:rsid w:val="008014E1"/>
    <w:rsid w:val="00813EC2"/>
    <w:rsid w:val="00883DC9"/>
    <w:rsid w:val="00931FED"/>
    <w:rsid w:val="009B4524"/>
    <w:rsid w:val="009C59E7"/>
    <w:rsid w:val="009C7B59"/>
    <w:rsid w:val="00A1168E"/>
    <w:rsid w:val="00A26CF8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CD69A5"/>
    <w:rsid w:val="00CE1EF5"/>
    <w:rsid w:val="00CF4055"/>
    <w:rsid w:val="00D05844"/>
    <w:rsid w:val="00D1191B"/>
    <w:rsid w:val="00D442A2"/>
    <w:rsid w:val="00D53198"/>
    <w:rsid w:val="00D537C0"/>
    <w:rsid w:val="00D6109B"/>
    <w:rsid w:val="00DC3B41"/>
    <w:rsid w:val="00DD4C1C"/>
    <w:rsid w:val="00E56E18"/>
    <w:rsid w:val="00E933ED"/>
    <w:rsid w:val="00EB49E2"/>
    <w:rsid w:val="00EC1BC4"/>
    <w:rsid w:val="00EC67E9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719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2</cp:revision>
  <dcterms:created xsi:type="dcterms:W3CDTF">2022-12-06T12:48:00Z</dcterms:created>
  <dcterms:modified xsi:type="dcterms:W3CDTF">2022-12-06T12:48:00Z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