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EC67E9">
        <w:t>5</w:t>
      </w:r>
      <w:r w:rsidR="002805B7">
        <w:t>8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805B7">
        <w:rPr>
          <w:rStyle w:val="a4"/>
          <w:color w:val="000000"/>
          <w:lang w:eastAsia="uk-UA"/>
        </w:rPr>
        <w:t>26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2805B7">
        <w:t xml:space="preserve"> 10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F10B21">
        <w:rPr>
          <w:b w:val="0"/>
          <w:sz w:val="28"/>
          <w:szCs w:val="28"/>
          <w:lang w:eastAsia="uk-UA"/>
        </w:rPr>
        <w:t>2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343" w:type="dxa"/>
        <w:tblLook w:val="04A0" w:firstRow="1" w:lastRow="0" w:firstColumn="1" w:lastColumn="0" w:noHBand="0" w:noVBand="1"/>
      </w:tblPr>
      <w:tblGrid>
        <w:gridCol w:w="7225"/>
        <w:gridCol w:w="3118"/>
      </w:tblGrid>
      <w:tr w:rsidR="00C308D4" w:rsidRPr="00C308D4" w:rsidTr="00C308D4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Пихтін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Артем Владиславович 10.04.1999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188.500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Лістунов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Олександр Васильович 12.03.1980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181.000</w:t>
            </w:r>
          </w:p>
        </w:tc>
      </w:tr>
      <w:tr w:rsidR="00C308D4" w:rsidRPr="00C308D4" w:rsidTr="00C308D4">
        <w:trPr>
          <w:trHeight w:val="18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Пихтін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Владислав Володимирович 07.03.1977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177.500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Власов Михайло Олегович 26.07.1992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168.500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Поляченко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Станіслав Романович 28.04.1990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Іванченко Євген Анатолійович 31.05.1980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Петрищев Дмитро Євгенович 26.01.1998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158.500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Зибін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Сергій Вікторович 16.05.1987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158.500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Усатий Олександр Миколайович 09.09.1977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157.500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Борщенко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Віталій Федорович 11.08.1985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Душин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Анатолій Олегович 14.10.1987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Войтенко Володимир Валерійович 09.06.1999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153.500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Гридасов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Богдан Васильович 17.02.1996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147.500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Лаухін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Олександр </w:t>
            </w: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29.09.1986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147.500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Денщик Анатолій Сергійович 06.02.1992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142.500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Катаргін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Олександр Васильович 10.11.1980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Пашинський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Сергій Андрійович 28.02.1994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Самойлов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Владислав Сергійович 18.06.1991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Колесніков Євген Олександрович 22.01.1987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137.000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Рачкелюк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Сергій Васильович 25.09.1986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Pr="00C308D4" w:rsidRDefault="00C308D4" w:rsidP="00C308D4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072 </w:t>
      </w:r>
      <w:proofErr w:type="spellStart"/>
      <w:r w:rsidRPr="00172229">
        <w:rPr>
          <w:b/>
          <w:sz w:val="28"/>
          <w:lang w:val="ru-RU"/>
        </w:rPr>
        <w:t>Фінанси</w:t>
      </w:r>
      <w:proofErr w:type="spellEnd"/>
      <w:r w:rsidRPr="00172229">
        <w:rPr>
          <w:b/>
          <w:sz w:val="28"/>
          <w:lang w:val="ru-RU"/>
        </w:rPr>
        <w:t xml:space="preserve">, </w:t>
      </w:r>
      <w:proofErr w:type="spellStart"/>
      <w:r w:rsidRPr="00172229">
        <w:rPr>
          <w:b/>
          <w:sz w:val="28"/>
          <w:lang w:val="ru-RU"/>
        </w:rPr>
        <w:t>банківська</w:t>
      </w:r>
      <w:proofErr w:type="spellEnd"/>
      <w:r w:rsidRPr="00172229">
        <w:rPr>
          <w:b/>
          <w:sz w:val="28"/>
          <w:lang w:val="ru-RU"/>
        </w:rPr>
        <w:t xml:space="preserve"> справа та </w:t>
      </w:r>
      <w:proofErr w:type="spellStart"/>
      <w:r w:rsidRPr="00172229">
        <w:rPr>
          <w:b/>
          <w:sz w:val="28"/>
          <w:lang w:val="ru-RU"/>
        </w:rPr>
        <w:t>страхування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Управління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фінансами</w:t>
      </w:r>
      <w:proofErr w:type="spellEnd"/>
      <w:r w:rsidRPr="00172229">
        <w:rPr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банківська</w:t>
      </w:r>
      <w:proofErr w:type="spellEnd"/>
      <w:r w:rsidRPr="00172229">
        <w:rPr>
          <w:sz w:val="28"/>
          <w:lang w:val="ru-RU"/>
        </w:rPr>
        <w:t xml:space="preserve"> справа та </w:t>
      </w:r>
      <w:proofErr w:type="spellStart"/>
      <w:r w:rsidRPr="00172229">
        <w:rPr>
          <w:sz w:val="28"/>
          <w:lang w:val="ru-RU"/>
        </w:rPr>
        <w:t>страхування</w:t>
      </w:r>
      <w:proofErr w:type="spellEnd"/>
    </w:p>
    <w:tbl>
      <w:tblPr>
        <w:tblW w:w="10343" w:type="dxa"/>
        <w:tblLook w:val="04A0" w:firstRow="1" w:lastRow="0" w:firstColumn="1" w:lastColumn="0" w:noHBand="0" w:noVBand="1"/>
      </w:tblPr>
      <w:tblGrid>
        <w:gridCol w:w="7225"/>
        <w:gridCol w:w="3118"/>
      </w:tblGrid>
      <w:tr w:rsidR="00C308D4" w:rsidRPr="00C308D4" w:rsidTr="00C308D4">
        <w:trPr>
          <w:trHeight w:val="8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308D4" w:rsidRPr="00C308D4" w:rsidTr="00C308D4">
        <w:trPr>
          <w:trHeight w:val="12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Дороганов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Олександр Миколайович 12.09.1979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166.500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Пацай Данило Олександрович 23.10.1996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Катеренчук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Максим Іванович 06.03.1981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Трофимов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Андрій Геннадійович 27.05.1999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163.500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Піунов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Володимир Миколайович 25.01.1986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160.500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Бондар Сергій Володимирович 02.12.1974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159.000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Бойко Святослав Володимирович 22.08.1991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Погорелов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Микита Валерійович 20.01.1995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Сергєєв В`ячеслав Сергійович 14.08.1991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153.500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Жуков Валерій Петрович 11.08.1969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153.500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Богуславський Андрій Віталійович 24.01.1978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343" w:type="dxa"/>
        <w:tblLook w:val="04A0" w:firstRow="1" w:lastRow="0" w:firstColumn="1" w:lastColumn="0" w:noHBand="0" w:noVBand="1"/>
      </w:tblPr>
      <w:tblGrid>
        <w:gridCol w:w="7225"/>
        <w:gridCol w:w="3118"/>
      </w:tblGrid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b/>
                <w:bCs/>
                <w:color w:val="000000"/>
                <w:sz w:val="20"/>
                <w:szCs w:val="20"/>
                <w:lang w:eastAsia="uk-UA"/>
              </w:rPr>
              <w:t>Вступник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b/>
                <w:bCs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Рибін</w:t>
            </w:r>
            <w:proofErr w:type="spellEnd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Сергій Вікторович 01.09.1977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159.000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Крутогусенко</w:t>
            </w:r>
            <w:proofErr w:type="spellEnd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Андрій Вікторович 19.05.1983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158.000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Стась Максим Андрійович 10.11.1992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156.000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Залунін</w:t>
            </w:r>
            <w:proofErr w:type="spellEnd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Валерій Ігорович 28.09.1994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155.500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Гільоненко</w:t>
            </w:r>
            <w:proofErr w:type="spellEnd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Віктор Борисович 11.02.1976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153.500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Кононенко Олександр Володимирович 11.02.1985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153.500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Бурдук</w:t>
            </w:r>
            <w:proofErr w:type="spellEnd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Дмитро Васильович 21.01.1987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150.500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Гузєєв</w:t>
            </w:r>
            <w:proofErr w:type="spellEnd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Костянтин Миколайович 09.03.1984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146.000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Рудь</w:t>
            </w:r>
            <w:proofErr w:type="spellEnd"/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Анатолій Анатолійович 07.09.1985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145.000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Теличко Анатолій Михайлович 20.09.1983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145.000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Фесенко Артем Іванович 27.04.1999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C308D4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125.000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lastRenderedPageBreak/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W w:w="10343" w:type="dxa"/>
        <w:tblLook w:val="04A0" w:firstRow="1" w:lastRow="0" w:firstColumn="1" w:lastColumn="0" w:noHBand="0" w:noVBand="1"/>
      </w:tblPr>
      <w:tblGrid>
        <w:gridCol w:w="7225"/>
        <w:gridCol w:w="3118"/>
      </w:tblGrid>
      <w:tr w:rsidR="00C308D4" w:rsidRPr="00C308D4" w:rsidTr="00C308D4">
        <w:trPr>
          <w:trHeight w:val="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Остроушко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Михайло Сергійович 30.10.1987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192.500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Нежута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Олександр Іванович 24.02.1987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Сич Олег Анатолійович 24.07.1981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Жарий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Андрій Олександрович 16.11.1998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182.500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Перський Кирило Євгенович 11.07.1992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182.500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Моісєєв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Артем Сергійович 22.06.1994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179.000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Жуковський Дмитро Миколайович 26.09.1982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177.000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Сургай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Дмитро Віталійович 17.03.1997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174.500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Закурдаєв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Павло Анатолійович 14.07.1972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Пономаренко Владислав </w:t>
            </w: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10.07.1989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173.000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Гришко Віктор Олександрович 30.10.1988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172.500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Серебряков В`ячеслав Едуардович 11.04.1988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Тарасов Богдан Юрійович 20.08.1992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Зінченко Олексій Сергійович 07.05.1999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165.500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Роман Денис Олександрович 16.08.1980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155.500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Дубовий Костянтин Миколайович 27.06.1995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151.500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Сарапін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Роман Олександрович 15.04.1976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151.000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Щоткін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Сергій Олександрович 11.04.1984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150.500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W w:w="10343" w:type="dxa"/>
        <w:tblLook w:val="04A0" w:firstRow="1" w:lastRow="0" w:firstColumn="1" w:lastColumn="0" w:noHBand="0" w:noVBand="1"/>
      </w:tblPr>
      <w:tblGrid>
        <w:gridCol w:w="7225"/>
        <w:gridCol w:w="3118"/>
      </w:tblGrid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Казаков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Антон Геннадійович 26.01.1984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173.500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Леоненко Артем Сергійович 09.02.1981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167.500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Запруднов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Ярослав Валерійович 28.09.1980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Руденко Сергій Володимирович 17.10.1983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163.000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Старченко Яна Василівна 12.06.1976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159.500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Маковоз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Юрій Олександрович 15.02.1970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Куценко Олександр Сергійович 10.04.1997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Ричков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Станіслав Олександрович 10.04.1983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150.500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Криницький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Ярослав Аркадійович 29.07.1991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Карцан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Денис Валерійович 25.10.1978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Коганов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Олександр Віталійович 04.02.1981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137.500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Гомоненко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Євген Владиславович 08.05.1986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Дудін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Дмитро Дмитрович 09.03.1998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C308D4" w:rsidRPr="00C308D4" w:rsidTr="00C308D4">
        <w:trPr>
          <w:trHeight w:val="7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308D4">
              <w:rPr>
                <w:color w:val="000000"/>
                <w:sz w:val="24"/>
                <w:szCs w:val="24"/>
                <w:lang w:eastAsia="uk-UA"/>
              </w:rPr>
              <w:t>Фурдак</w:t>
            </w:r>
            <w:proofErr w:type="spellEnd"/>
            <w:r w:rsidRPr="00C308D4">
              <w:rPr>
                <w:color w:val="000000"/>
                <w:sz w:val="24"/>
                <w:szCs w:val="24"/>
                <w:lang w:eastAsia="uk-UA"/>
              </w:rPr>
              <w:t xml:space="preserve"> Владислав Дмитрович 30.05.1991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D4" w:rsidRPr="00C308D4" w:rsidRDefault="00C308D4" w:rsidP="00C308D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308D4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sectPr w:rsidR="00BD4D23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2805B7"/>
    <w:rsid w:val="00315C8C"/>
    <w:rsid w:val="00361F20"/>
    <w:rsid w:val="003A0017"/>
    <w:rsid w:val="00401505"/>
    <w:rsid w:val="00425E11"/>
    <w:rsid w:val="00476D00"/>
    <w:rsid w:val="004A1E51"/>
    <w:rsid w:val="004E073E"/>
    <w:rsid w:val="00560148"/>
    <w:rsid w:val="00611F4B"/>
    <w:rsid w:val="00662343"/>
    <w:rsid w:val="00691636"/>
    <w:rsid w:val="006E31EC"/>
    <w:rsid w:val="00716493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308D4"/>
    <w:rsid w:val="00CD4D60"/>
    <w:rsid w:val="00D05844"/>
    <w:rsid w:val="00D1191B"/>
    <w:rsid w:val="00D442A2"/>
    <w:rsid w:val="00D53198"/>
    <w:rsid w:val="00D537C0"/>
    <w:rsid w:val="00D6109B"/>
    <w:rsid w:val="00D91FBE"/>
    <w:rsid w:val="00E56E18"/>
    <w:rsid w:val="00E933ED"/>
    <w:rsid w:val="00EB49E2"/>
    <w:rsid w:val="00EC67E9"/>
    <w:rsid w:val="00EF287C"/>
    <w:rsid w:val="00F10B21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3184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4</cp:revision>
  <dcterms:created xsi:type="dcterms:W3CDTF">2022-09-29T06:11:00Z</dcterms:created>
  <dcterms:modified xsi:type="dcterms:W3CDTF">2022-09-29T07:01:00Z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