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293010">
        <w:t>72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93010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293010">
        <w:t xml:space="preserve"> 13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293010">
        <w:rPr>
          <w:b w:val="0"/>
          <w:sz w:val="28"/>
          <w:szCs w:val="28"/>
          <w:lang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93010" w:rsidRPr="00293010" w:rsidTr="00293010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93010" w:rsidRPr="00293010" w:rsidTr="00293010">
        <w:trPr>
          <w:trHeight w:val="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Годунов Федір Анатолійович 02.04.1975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155.500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874C22" w:rsidRDefault="00874C22" w:rsidP="00874C22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874C22" w:rsidRPr="00293010" w:rsidTr="00D925C4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22" w:rsidRPr="00293010" w:rsidRDefault="00874C22" w:rsidP="00D925C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22" w:rsidRPr="00293010" w:rsidRDefault="00874C22" w:rsidP="00D925C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74C22" w:rsidRPr="00293010" w:rsidTr="008F67D5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2" w:rsidRPr="00293010" w:rsidRDefault="00874C22" w:rsidP="00874C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Aлфьopoв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Boлoдимиp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4C22">
              <w:rPr>
                <w:color w:val="000000"/>
                <w:sz w:val="24"/>
                <w:szCs w:val="24"/>
                <w:lang w:eastAsia="uk-UA"/>
              </w:rPr>
              <w:t>Oлeкcaндpoвич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 xml:space="preserve"> 26.07.1983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2" w:rsidRPr="00874C22" w:rsidRDefault="00874C22" w:rsidP="00874C22">
            <w:pPr>
              <w:pStyle w:val="TableParagraph"/>
              <w:spacing w:before="21"/>
              <w:ind w:right="19"/>
              <w:jc w:val="center"/>
              <w:rPr>
                <w:sz w:val="24"/>
                <w:szCs w:val="24"/>
              </w:rPr>
            </w:pPr>
            <w:r w:rsidRPr="00874C22">
              <w:rPr>
                <w:sz w:val="24"/>
                <w:szCs w:val="24"/>
              </w:rPr>
              <w:t>131,000</w:t>
            </w:r>
          </w:p>
        </w:tc>
      </w:tr>
      <w:tr w:rsidR="00874C22" w:rsidRPr="00293010" w:rsidTr="008F67D5">
        <w:trPr>
          <w:trHeight w:val="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22" w:rsidRPr="00293010" w:rsidRDefault="00874C22" w:rsidP="00874C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Aндpyceнкo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74C22">
              <w:rPr>
                <w:color w:val="000000"/>
                <w:sz w:val="24"/>
                <w:szCs w:val="24"/>
                <w:lang w:eastAsia="uk-UA"/>
              </w:rPr>
              <w:t>Iгopoвич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 xml:space="preserve"> 31.08.1992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22" w:rsidRPr="00874C22" w:rsidRDefault="00874C22" w:rsidP="00874C22">
            <w:pPr>
              <w:pStyle w:val="TableParagraph"/>
              <w:spacing w:before="22"/>
              <w:ind w:right="19"/>
              <w:jc w:val="center"/>
              <w:rPr>
                <w:sz w:val="24"/>
                <w:szCs w:val="24"/>
              </w:rPr>
            </w:pPr>
            <w:r w:rsidRPr="00874C22">
              <w:rPr>
                <w:sz w:val="24"/>
                <w:szCs w:val="24"/>
              </w:rPr>
              <w:t>153,000</w:t>
            </w:r>
          </w:p>
        </w:tc>
      </w:tr>
    </w:tbl>
    <w:p w:rsidR="00874C22" w:rsidRDefault="00874C22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93010" w:rsidRPr="00293010" w:rsidTr="00D925C4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93010" w:rsidRPr="00293010" w:rsidTr="00D925C4">
        <w:trPr>
          <w:trHeight w:val="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3010">
              <w:rPr>
                <w:color w:val="000000"/>
                <w:sz w:val="24"/>
                <w:szCs w:val="24"/>
                <w:lang w:eastAsia="uk-UA"/>
              </w:rPr>
              <w:t>Томилін</w:t>
            </w:r>
            <w:proofErr w:type="spellEnd"/>
            <w:r w:rsidRPr="00293010">
              <w:rPr>
                <w:color w:val="000000"/>
                <w:sz w:val="24"/>
                <w:szCs w:val="24"/>
                <w:lang w:eastAsia="uk-UA"/>
              </w:rPr>
              <w:t xml:space="preserve"> Роман Олегович 29.10.198</w:t>
            </w:r>
            <w:bookmarkStart w:id="0" w:name="_GoBack"/>
            <w:bookmarkEnd w:id="0"/>
            <w:r w:rsidRPr="00293010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293010" w:rsidRPr="00293010" w:rsidTr="00D925C4">
        <w:trPr>
          <w:trHeight w:val="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Золотар Дмитро Іванович 17.10.1979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166.500</w:t>
            </w:r>
          </w:p>
        </w:tc>
      </w:tr>
      <w:tr w:rsidR="00293010" w:rsidRPr="00293010" w:rsidTr="00D925C4">
        <w:trPr>
          <w:trHeight w:val="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Сорока Олексій Олександрович 06.04.1983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150.500</w:t>
            </w:r>
          </w:p>
        </w:tc>
      </w:tr>
      <w:tr w:rsidR="00293010" w:rsidRPr="00293010" w:rsidTr="00D925C4">
        <w:trPr>
          <w:trHeight w:val="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3010">
              <w:rPr>
                <w:color w:val="000000"/>
                <w:sz w:val="24"/>
                <w:szCs w:val="24"/>
                <w:lang w:eastAsia="uk-UA"/>
              </w:rPr>
              <w:t>Федак</w:t>
            </w:r>
            <w:proofErr w:type="spellEnd"/>
            <w:r w:rsidRPr="00293010">
              <w:rPr>
                <w:color w:val="000000"/>
                <w:sz w:val="24"/>
                <w:szCs w:val="24"/>
                <w:lang w:eastAsia="uk-UA"/>
              </w:rPr>
              <w:t xml:space="preserve"> Денис Сергійович 14.10.1984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D925C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142.500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93010" w:rsidRPr="00293010" w:rsidTr="00293010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93010" w:rsidRPr="00293010" w:rsidTr="00293010">
        <w:trPr>
          <w:trHeight w:val="8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93010">
              <w:rPr>
                <w:color w:val="000000"/>
                <w:sz w:val="24"/>
                <w:szCs w:val="24"/>
                <w:lang w:eastAsia="uk-UA"/>
              </w:rPr>
              <w:t>Помазановська</w:t>
            </w:r>
            <w:proofErr w:type="spellEnd"/>
            <w:r w:rsidRPr="00293010">
              <w:rPr>
                <w:color w:val="000000"/>
                <w:sz w:val="24"/>
                <w:szCs w:val="24"/>
                <w:lang w:eastAsia="uk-UA"/>
              </w:rPr>
              <w:t xml:space="preserve"> Анна Валеріївна 15.11.1989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0" w:rsidRPr="00293010" w:rsidRDefault="00293010" w:rsidP="0029301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93010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</w:tbl>
    <w:p w:rsidR="004E073E" w:rsidRDefault="004E073E" w:rsidP="00293010">
      <w:pPr>
        <w:jc w:val="center"/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2805B7"/>
    <w:rsid w:val="00293010"/>
    <w:rsid w:val="00315C8C"/>
    <w:rsid w:val="00361F20"/>
    <w:rsid w:val="003A0017"/>
    <w:rsid w:val="00401505"/>
    <w:rsid w:val="00425E11"/>
    <w:rsid w:val="00476D00"/>
    <w:rsid w:val="004A1E51"/>
    <w:rsid w:val="004E073E"/>
    <w:rsid w:val="00560148"/>
    <w:rsid w:val="00611F4B"/>
    <w:rsid w:val="00662343"/>
    <w:rsid w:val="00691636"/>
    <w:rsid w:val="006E31EC"/>
    <w:rsid w:val="00716493"/>
    <w:rsid w:val="007B61F3"/>
    <w:rsid w:val="00874C22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E56E18"/>
    <w:rsid w:val="00E933ED"/>
    <w:rsid w:val="00EB49E2"/>
    <w:rsid w:val="00EC67E9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2022-10-04T10:40:00Z</dcterms:created>
  <dcterms:modified xsi:type="dcterms:W3CDTF">2022-10-04T10:57:00Z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