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E" w:rsidRPr="00031B4C" w:rsidRDefault="007E3CCE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5295A" w:rsidRPr="00761DD9" w:rsidRDefault="0085295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295A" w:rsidRPr="00553A89" w:rsidRDefault="0085295A" w:rsidP="00553A8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t>Склад профбюро студентів факультету ІКСТ</w:t>
      </w:r>
      <w:r w:rsidR="00C867FA"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46A8A" w:rsidRPr="00761DD9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63"/>
        <w:gridCol w:w="3233"/>
        <w:gridCol w:w="3899"/>
        <w:gridCol w:w="1549"/>
      </w:tblGrid>
      <w:tr w:rsidR="00553A89" w:rsidRPr="00761DD9" w:rsidTr="00553A89">
        <w:trPr>
          <w:trHeight w:val="681"/>
          <w:jc w:val="center"/>
        </w:trPr>
        <w:tc>
          <w:tcPr>
            <w:tcW w:w="563" w:type="dxa"/>
          </w:tcPr>
          <w:p w:rsidR="00553A89" w:rsidRPr="00761DD9" w:rsidRDefault="00553A89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3" w:type="dxa"/>
          </w:tcPr>
          <w:p w:rsidR="00553A89" w:rsidRPr="00761DD9" w:rsidRDefault="00553A89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899" w:type="dxa"/>
          </w:tcPr>
          <w:p w:rsidR="00553A89" w:rsidRPr="00761DD9" w:rsidRDefault="00553A89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549" w:type="dxa"/>
          </w:tcPr>
          <w:p w:rsidR="00553A89" w:rsidRPr="00761DD9" w:rsidRDefault="00553A89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</w:tr>
      <w:tr w:rsidR="00553A89" w:rsidRPr="00761DD9" w:rsidTr="00553A89">
        <w:trPr>
          <w:trHeight w:val="1476"/>
          <w:jc w:val="center"/>
        </w:trPr>
        <w:tc>
          <w:tcPr>
            <w:tcW w:w="563" w:type="dxa"/>
          </w:tcPr>
          <w:p w:rsidR="00553A89" w:rsidRPr="00761DD9" w:rsidRDefault="00553A89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553A89" w:rsidRPr="00761DD9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Михайло Аркадійович</w:t>
            </w:r>
          </w:p>
        </w:tc>
        <w:tc>
          <w:tcPr>
            <w:tcW w:w="3899" w:type="dxa"/>
          </w:tcPr>
          <w:p w:rsidR="00553A89" w:rsidRPr="00761DD9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Голова профбюро</w:t>
            </w: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, координація планування та контроль роботи профбюро</w:t>
            </w:r>
          </w:p>
        </w:tc>
        <w:tc>
          <w:tcPr>
            <w:tcW w:w="1549" w:type="dxa"/>
          </w:tcPr>
          <w:p w:rsidR="00553A89" w:rsidRPr="00761DD9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106-АКІТ-Д20</w:t>
            </w:r>
          </w:p>
        </w:tc>
      </w:tr>
      <w:tr w:rsidR="00553A89" w:rsidRPr="00761DD9" w:rsidTr="00553A89">
        <w:trPr>
          <w:trHeight w:val="1388"/>
          <w:jc w:val="center"/>
        </w:trPr>
        <w:tc>
          <w:tcPr>
            <w:tcW w:w="563" w:type="dxa"/>
          </w:tcPr>
          <w:p w:rsidR="00553A89" w:rsidRPr="00761DD9" w:rsidRDefault="00553A89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553A89" w:rsidRPr="00761DD9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 Віталійович</w:t>
            </w:r>
          </w:p>
        </w:tc>
        <w:tc>
          <w:tcPr>
            <w:tcW w:w="3899" w:type="dxa"/>
          </w:tcPr>
          <w:p w:rsidR="00553A89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  <w:r w:rsidRPr="00F1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F17AB3">
              <w:rPr>
                <w:rFonts w:ascii="Times New Roman" w:hAnsi="Times New Roman" w:cs="Times New Roman"/>
                <w:sz w:val="28"/>
                <w:szCs w:val="28"/>
              </w:rPr>
              <w:t>рганізація культурно-масових заходів</w:t>
            </w:r>
          </w:p>
        </w:tc>
        <w:tc>
          <w:tcPr>
            <w:tcW w:w="1549" w:type="dxa"/>
          </w:tcPr>
          <w:p w:rsidR="00553A89" w:rsidRPr="004757FD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108-ТКРТ-Д20</w:t>
            </w:r>
          </w:p>
        </w:tc>
      </w:tr>
      <w:tr w:rsidR="00553A89" w:rsidRPr="00761DD9" w:rsidTr="00553A89">
        <w:trPr>
          <w:trHeight w:val="1388"/>
          <w:jc w:val="center"/>
        </w:trPr>
        <w:tc>
          <w:tcPr>
            <w:tcW w:w="563" w:type="dxa"/>
          </w:tcPr>
          <w:p w:rsidR="00553A89" w:rsidRPr="00761DD9" w:rsidRDefault="00553A89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553A89" w:rsidRPr="00D2113E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Тімофєєва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3899" w:type="dxa"/>
          </w:tcPr>
          <w:p w:rsidR="00553A89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ошук обдарованих студентів</w:t>
            </w:r>
          </w:p>
          <w:p w:rsidR="00553A89" w:rsidRPr="00761DD9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53A89" w:rsidRPr="00CE42EC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131-АКІТ-Д20</w:t>
            </w:r>
          </w:p>
        </w:tc>
      </w:tr>
      <w:tr w:rsidR="00553A89" w:rsidRPr="00761DD9" w:rsidTr="00553A89">
        <w:trPr>
          <w:trHeight w:val="1388"/>
          <w:jc w:val="center"/>
        </w:trPr>
        <w:tc>
          <w:tcPr>
            <w:tcW w:w="563" w:type="dxa"/>
          </w:tcPr>
          <w:p w:rsidR="00553A89" w:rsidRDefault="00553A89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553A89" w:rsidRPr="00761DD9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Володимирович</w:t>
            </w:r>
          </w:p>
        </w:tc>
        <w:tc>
          <w:tcPr>
            <w:tcW w:w="3899" w:type="dxa"/>
          </w:tcPr>
          <w:p w:rsidR="00553A89" w:rsidRPr="00CB50C1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Планування спортивних заходів та контроль їх виконання</w:t>
            </w:r>
          </w:p>
        </w:tc>
        <w:tc>
          <w:tcPr>
            <w:tcW w:w="1549" w:type="dxa"/>
          </w:tcPr>
          <w:p w:rsidR="00553A89" w:rsidRPr="00CE42EC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106-АКІТ-Д20</w:t>
            </w:r>
          </w:p>
        </w:tc>
      </w:tr>
      <w:tr w:rsidR="00553A89" w:rsidRPr="00761DD9" w:rsidTr="00553A89">
        <w:trPr>
          <w:trHeight w:val="1388"/>
          <w:jc w:val="center"/>
        </w:trPr>
        <w:tc>
          <w:tcPr>
            <w:tcW w:w="563" w:type="dxa"/>
          </w:tcPr>
          <w:p w:rsidR="00553A89" w:rsidRDefault="00553A89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p w:rsidR="00553A89" w:rsidRPr="00761DD9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899" w:type="dxa"/>
          </w:tcPr>
          <w:p w:rsidR="00553A89" w:rsidRPr="00761DD9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Взаємодія з адміністрацією факультету</w:t>
            </w:r>
          </w:p>
        </w:tc>
        <w:tc>
          <w:tcPr>
            <w:tcW w:w="1549" w:type="dxa"/>
          </w:tcPr>
          <w:p w:rsidR="00553A89" w:rsidRPr="00CE42EC" w:rsidRDefault="00553A89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108-ТКРТ-Д20</w:t>
            </w:r>
          </w:p>
        </w:tc>
      </w:tr>
    </w:tbl>
    <w:p w:rsidR="00F46A8A" w:rsidRPr="00761DD9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A8A" w:rsidRPr="00761DD9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A8A" w:rsidRPr="00761DD9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A8A" w:rsidRPr="00761DD9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Pr="00761DD9" w:rsidRDefault="00936776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36776" w:rsidRPr="00761DD9" w:rsidSect="003F41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D7B"/>
    <w:rsid w:val="00031B4C"/>
    <w:rsid w:val="000717A7"/>
    <w:rsid w:val="000E5938"/>
    <w:rsid w:val="00127615"/>
    <w:rsid w:val="00153875"/>
    <w:rsid w:val="001E2083"/>
    <w:rsid w:val="002A5C3D"/>
    <w:rsid w:val="002D2CEE"/>
    <w:rsid w:val="002F15AD"/>
    <w:rsid w:val="00327274"/>
    <w:rsid w:val="003F4199"/>
    <w:rsid w:val="004757FD"/>
    <w:rsid w:val="004B3BD2"/>
    <w:rsid w:val="004C5A60"/>
    <w:rsid w:val="005328D0"/>
    <w:rsid w:val="00553A89"/>
    <w:rsid w:val="005B6449"/>
    <w:rsid w:val="006F1C42"/>
    <w:rsid w:val="00761DD9"/>
    <w:rsid w:val="007E3CCE"/>
    <w:rsid w:val="007F787A"/>
    <w:rsid w:val="0085295A"/>
    <w:rsid w:val="00891F4C"/>
    <w:rsid w:val="008D2919"/>
    <w:rsid w:val="008F7EE0"/>
    <w:rsid w:val="00936776"/>
    <w:rsid w:val="009457E4"/>
    <w:rsid w:val="0095190A"/>
    <w:rsid w:val="00982729"/>
    <w:rsid w:val="009C1D41"/>
    <w:rsid w:val="00A06C1F"/>
    <w:rsid w:val="00A17540"/>
    <w:rsid w:val="00A621ED"/>
    <w:rsid w:val="00A6352C"/>
    <w:rsid w:val="00AA0BFD"/>
    <w:rsid w:val="00AB761C"/>
    <w:rsid w:val="00AE33B1"/>
    <w:rsid w:val="00AF71F4"/>
    <w:rsid w:val="00B102C4"/>
    <w:rsid w:val="00B1052A"/>
    <w:rsid w:val="00B13E97"/>
    <w:rsid w:val="00B459AF"/>
    <w:rsid w:val="00B514F5"/>
    <w:rsid w:val="00B74300"/>
    <w:rsid w:val="00C070A9"/>
    <w:rsid w:val="00C07775"/>
    <w:rsid w:val="00C4661D"/>
    <w:rsid w:val="00C867FA"/>
    <w:rsid w:val="00CA0474"/>
    <w:rsid w:val="00CB50C1"/>
    <w:rsid w:val="00CE3B5B"/>
    <w:rsid w:val="00CE42EC"/>
    <w:rsid w:val="00D2113E"/>
    <w:rsid w:val="00D45D82"/>
    <w:rsid w:val="00D92D7B"/>
    <w:rsid w:val="00DB520C"/>
    <w:rsid w:val="00E1542D"/>
    <w:rsid w:val="00EB17B3"/>
    <w:rsid w:val="00EB1FBA"/>
    <w:rsid w:val="00EC4E19"/>
    <w:rsid w:val="00F46A8A"/>
    <w:rsid w:val="00F9737A"/>
    <w:rsid w:val="00FC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10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8</cp:revision>
  <cp:lastPrinted>2019-12-24T10:33:00Z</cp:lastPrinted>
  <dcterms:created xsi:type="dcterms:W3CDTF">2020-10-29T08:18:00Z</dcterms:created>
  <dcterms:modified xsi:type="dcterms:W3CDTF">2022-01-17T09:33:00Z</dcterms:modified>
</cp:coreProperties>
</file>