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99A" w:rsidRDefault="0031799A" w:rsidP="003179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31799A" w:rsidRDefault="0031799A" w:rsidP="003179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31799A" w:rsidRDefault="00F13DBB" w:rsidP="003179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1799A">
        <w:rPr>
          <w:rFonts w:ascii="Times New Roman" w:hAnsi="Times New Roman" w:cs="Times New Roman"/>
          <w:sz w:val="28"/>
          <w:szCs w:val="28"/>
          <w:lang w:val="uk-UA"/>
        </w:rPr>
        <w:t>Вища математика та фізика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94537A" w:rsidTr="00F75629">
        <w:tc>
          <w:tcPr>
            <w:tcW w:w="3174" w:type="dxa"/>
          </w:tcPr>
          <w:p w:rsidR="00F75629" w:rsidRDefault="00F75629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F75629" w:rsidRDefault="00F75629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F75629" w:rsidRDefault="00F75629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F75629" w:rsidRDefault="00F75629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94537A" w:rsidTr="00F75629">
        <w:tc>
          <w:tcPr>
            <w:tcW w:w="3174" w:type="dxa"/>
          </w:tcPr>
          <w:p w:rsidR="0094537A" w:rsidRDefault="0094537A" w:rsidP="0031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Панченко Н.Г. </w:t>
            </w:r>
          </w:p>
        </w:tc>
        <w:tc>
          <w:tcPr>
            <w:tcW w:w="2321" w:type="dxa"/>
          </w:tcPr>
          <w:p w:rsidR="0094537A" w:rsidRDefault="0094537A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10.01.2022р. по 17.01.2022р.</w:t>
            </w:r>
          </w:p>
          <w:p w:rsidR="00DB6DE0" w:rsidRDefault="00DB6DE0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  <w:vMerge w:val="restart"/>
          </w:tcPr>
          <w:p w:rsidR="0094537A" w:rsidRDefault="0094537A" w:rsidP="0068290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 та прикладна математика</w:t>
            </w:r>
          </w:p>
          <w:p w:rsidR="0094537A" w:rsidRDefault="0094537A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5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Оптимізаційні методи і моделі</w:t>
            </w:r>
          </w:p>
        </w:tc>
        <w:tc>
          <w:tcPr>
            <w:tcW w:w="2410" w:type="dxa"/>
            <w:vMerge w:val="restart"/>
          </w:tcPr>
          <w:p w:rsidR="0094537A" w:rsidRDefault="0094537A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і 2 курс</w:t>
            </w:r>
          </w:p>
        </w:tc>
      </w:tr>
      <w:tr w:rsidR="0094537A" w:rsidTr="00F75629">
        <w:tc>
          <w:tcPr>
            <w:tcW w:w="3174" w:type="dxa"/>
          </w:tcPr>
          <w:p w:rsidR="0094537A" w:rsidRDefault="0094537A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Акімова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 – хворіє (заміняє Панченко Н.Г.)</w:t>
            </w:r>
          </w:p>
        </w:tc>
        <w:tc>
          <w:tcPr>
            <w:tcW w:w="2321" w:type="dxa"/>
          </w:tcPr>
          <w:p w:rsidR="0094537A" w:rsidRDefault="0094537A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9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10.01.2022р. по 17.01.2022р.</w:t>
            </w:r>
          </w:p>
          <w:p w:rsidR="00DB6DE0" w:rsidRDefault="00DB6DE0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  <w:vMerge/>
          </w:tcPr>
          <w:p w:rsidR="0094537A" w:rsidRDefault="0094537A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94537A" w:rsidRPr="0031799A" w:rsidRDefault="0094537A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537A" w:rsidTr="00F75629">
        <w:tc>
          <w:tcPr>
            <w:tcW w:w="3174" w:type="dxa"/>
          </w:tcPr>
          <w:p w:rsidR="00F75629" w:rsidRDefault="00F75629" w:rsidP="0031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Гончарова О.О.</w:t>
            </w:r>
          </w:p>
        </w:tc>
        <w:tc>
          <w:tcPr>
            <w:tcW w:w="2321" w:type="dxa"/>
          </w:tcPr>
          <w:p w:rsidR="00F75629" w:rsidRDefault="00F75629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10.01.2022р. по 17.01.2022р</w:t>
            </w:r>
          </w:p>
          <w:p w:rsidR="00DB6DE0" w:rsidRPr="0031799A" w:rsidRDefault="00DB6DE0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F75629" w:rsidRPr="0094537A" w:rsidRDefault="0094537A" w:rsidP="009453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53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Оптимізаційні методи і моделі</w:t>
            </w:r>
          </w:p>
        </w:tc>
        <w:tc>
          <w:tcPr>
            <w:tcW w:w="2410" w:type="dxa"/>
          </w:tcPr>
          <w:p w:rsidR="00F75629" w:rsidRPr="00C20E95" w:rsidRDefault="0094537A" w:rsidP="006829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2курс</w:t>
            </w:r>
          </w:p>
        </w:tc>
      </w:tr>
    </w:tbl>
    <w:p w:rsidR="00E9346C" w:rsidRDefault="00E9346C" w:rsidP="00B84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49E0" w:rsidRDefault="00B849E0" w:rsidP="00B84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B849E0" w:rsidRDefault="00B849E0" w:rsidP="00B84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B849E0" w:rsidRDefault="00F13DBB" w:rsidP="00B849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849E0">
        <w:rPr>
          <w:rFonts w:ascii="Times New Roman" w:hAnsi="Times New Roman" w:cs="Times New Roman"/>
          <w:sz w:val="28"/>
          <w:szCs w:val="28"/>
          <w:lang w:val="uk-UA"/>
        </w:rPr>
        <w:t>Історі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849E0">
        <w:rPr>
          <w:rFonts w:ascii="Times New Roman" w:hAnsi="Times New Roman" w:cs="Times New Roman"/>
          <w:sz w:val="28"/>
          <w:szCs w:val="28"/>
          <w:lang w:val="uk-UA"/>
        </w:rPr>
        <w:t xml:space="preserve"> та мовознавств</w:t>
      </w:r>
      <w:r>
        <w:rPr>
          <w:rFonts w:ascii="Times New Roman" w:hAnsi="Times New Roman" w:cs="Times New Roman"/>
          <w:sz w:val="28"/>
          <w:szCs w:val="28"/>
          <w:lang w:val="uk-UA"/>
        </w:rPr>
        <w:t>о»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32"/>
        <w:gridCol w:w="2386"/>
        <w:gridCol w:w="1699"/>
        <w:gridCol w:w="2389"/>
      </w:tblGrid>
      <w:tr w:rsidR="00B849E0" w:rsidTr="0028604B">
        <w:tc>
          <w:tcPr>
            <w:tcW w:w="3174" w:type="dxa"/>
          </w:tcPr>
          <w:p w:rsidR="00B849E0" w:rsidRDefault="00B849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B849E0" w:rsidRDefault="00B849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B849E0" w:rsidRDefault="00B849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B849E0" w:rsidRDefault="00B849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DB6DE0" w:rsidTr="0028604B">
        <w:tc>
          <w:tcPr>
            <w:tcW w:w="3174" w:type="dxa"/>
          </w:tcPr>
          <w:p w:rsidR="00DB6DE0" w:rsidRDefault="00DB6DE0" w:rsidP="00912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 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321" w:type="dxa"/>
            <w:vMerge w:val="restart"/>
          </w:tcPr>
          <w:p w:rsidR="00DB6DE0" w:rsidRDefault="00DB6DE0" w:rsidP="00912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.01.2022р.</w:t>
            </w:r>
          </w:p>
          <w:p w:rsidR="00DB6DE0" w:rsidRDefault="00DB6DE0" w:rsidP="00912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17-00</w:t>
            </w:r>
          </w:p>
          <w:p w:rsidR="00DB6DE0" w:rsidRDefault="00DB6DE0" w:rsidP="00912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17.01.2022р.</w:t>
            </w:r>
          </w:p>
          <w:p w:rsidR="00DB6DE0" w:rsidRDefault="00DB6DE0" w:rsidP="00912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12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12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12B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1701" w:type="dxa"/>
            <w:vMerge w:val="restart"/>
          </w:tcPr>
          <w:p w:rsidR="00DB6DE0" w:rsidRDefault="00DB6DE0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DB6DE0" w:rsidRDefault="00DB6DE0" w:rsidP="002860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B6DE0" w:rsidRDefault="00DB6DE0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420 342 4468</w:t>
            </w:r>
          </w:p>
          <w:p w:rsidR="00DB6DE0" w:rsidRDefault="00DB6DE0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  <w:p w:rsidR="00DB6DE0" w:rsidRPr="00A34CA0" w:rsidRDefault="00DB6D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921911</w:t>
            </w:r>
          </w:p>
        </w:tc>
        <w:tc>
          <w:tcPr>
            <w:tcW w:w="2410" w:type="dxa"/>
            <w:vMerge w:val="restart"/>
          </w:tcPr>
          <w:p w:rsidR="00DB6DE0" w:rsidRDefault="00DB6DE0" w:rsidP="00A34C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</w:tc>
      </w:tr>
      <w:tr w:rsidR="00DB6DE0" w:rsidTr="0028604B">
        <w:tc>
          <w:tcPr>
            <w:tcW w:w="3174" w:type="dxa"/>
          </w:tcPr>
          <w:p w:rsidR="00DB6DE0" w:rsidRDefault="00DB6DE0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відпустка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(заміняє Близнюк Л.М.)</w:t>
            </w:r>
          </w:p>
        </w:tc>
        <w:tc>
          <w:tcPr>
            <w:tcW w:w="2321" w:type="dxa"/>
            <w:vMerge/>
          </w:tcPr>
          <w:p w:rsidR="00DB6DE0" w:rsidRDefault="00DB6D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Merge/>
          </w:tcPr>
          <w:p w:rsidR="00DB6DE0" w:rsidRDefault="00DB6D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DB6DE0" w:rsidRPr="0031799A" w:rsidRDefault="00DB6DE0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49E0" w:rsidTr="0028604B">
        <w:tc>
          <w:tcPr>
            <w:tcW w:w="3174" w:type="dxa"/>
          </w:tcPr>
          <w:p w:rsidR="00B849E0" w:rsidRDefault="00DB6DE0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</w:t>
            </w:r>
            <w:r w:rsidR="00B8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B8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B849E0" w:rsidRDefault="00B849E0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10.01.2022р. по </w:t>
            </w:r>
            <w:r w:rsidR="00DB6D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20E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</w:t>
            </w:r>
          </w:p>
          <w:p w:rsidR="00DB6DE0" w:rsidRPr="00DB6DE0" w:rsidRDefault="00DB6DE0" w:rsidP="00DB6D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B849E0" w:rsidRDefault="00DB6DE0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Історія </w:t>
            </w:r>
            <w:proofErr w:type="spellStart"/>
            <w:r w:rsidR="00FF2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B6DE0" w:rsidRPr="00DB6DE0" w:rsidRDefault="00FF23AB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Політологія</w:t>
            </w:r>
          </w:p>
        </w:tc>
        <w:tc>
          <w:tcPr>
            <w:tcW w:w="2410" w:type="dxa"/>
          </w:tcPr>
          <w:p w:rsidR="00B849E0" w:rsidRPr="00C20E95" w:rsidRDefault="00FF23A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</w:t>
            </w:r>
            <w:r w:rsidR="00B84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FF23AB" w:rsidTr="0028604B">
        <w:tc>
          <w:tcPr>
            <w:tcW w:w="3174" w:type="dxa"/>
          </w:tcPr>
          <w:p w:rsidR="00FF23AB" w:rsidRDefault="00FF23AB" w:rsidP="00FF23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Єремєєва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К.А.</w:t>
            </w:r>
          </w:p>
        </w:tc>
        <w:tc>
          <w:tcPr>
            <w:tcW w:w="2321" w:type="dxa"/>
          </w:tcPr>
          <w:p w:rsidR="00FF23AB" w:rsidRDefault="00FF23AB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12.01.2022р. по 14.01.2022р.</w:t>
            </w:r>
          </w:p>
          <w:p w:rsidR="00FF23AB" w:rsidRDefault="00FF23AB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9-00 до 15-00</w:t>
            </w:r>
          </w:p>
          <w:p w:rsidR="00FF23AB" w:rsidRPr="00C20E95" w:rsidRDefault="00FF23AB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F23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FF23AB" w:rsidRDefault="00FF23AB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 та української культури</w:t>
            </w:r>
          </w:p>
        </w:tc>
        <w:tc>
          <w:tcPr>
            <w:tcW w:w="2410" w:type="dxa"/>
          </w:tcPr>
          <w:p w:rsidR="00FF23AB" w:rsidRDefault="00FF23A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</w:tc>
      </w:tr>
      <w:tr w:rsidR="00080C94" w:rsidTr="0028604B">
        <w:tc>
          <w:tcPr>
            <w:tcW w:w="3174" w:type="dxa"/>
          </w:tcPr>
          <w:p w:rsidR="00080C94" w:rsidRDefault="00080C94" w:rsidP="00080C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Корольова О.В.</w:t>
            </w:r>
          </w:p>
        </w:tc>
        <w:tc>
          <w:tcPr>
            <w:tcW w:w="2321" w:type="dxa"/>
          </w:tcPr>
          <w:p w:rsidR="00080C94" w:rsidRDefault="00080C94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13,14,17.01.2022р.</w:t>
            </w:r>
          </w:p>
          <w:p w:rsidR="00080C94" w:rsidRDefault="00080C94" w:rsidP="00DB6D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080C94" w:rsidRDefault="00080C94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Мова навчання та соціально-побутового спілкування</w:t>
            </w:r>
          </w:p>
        </w:tc>
        <w:tc>
          <w:tcPr>
            <w:tcW w:w="2410" w:type="dxa"/>
          </w:tcPr>
          <w:p w:rsidR="00080C94" w:rsidRPr="00080C94" w:rsidRDefault="00080C94" w:rsidP="0008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80C94" w:rsidRDefault="00080C94" w:rsidP="00080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Конференція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  <w:p w:rsidR="00080C94" w:rsidRDefault="00080C94" w:rsidP="00080C9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Пароль</w:t>
            </w:r>
          </w:p>
          <w:p w:rsidR="00080C94" w:rsidRPr="00080C94" w:rsidRDefault="00080C94" w:rsidP="00080C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proofErr w:type="spellEnd"/>
            <w:r w:rsidRPr="00080C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</w:p>
        </w:tc>
      </w:tr>
    </w:tbl>
    <w:p w:rsidR="009973D3" w:rsidRDefault="009973D3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перездач</w:t>
      </w: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E9346C" w:rsidRDefault="004A6FDB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346C">
        <w:rPr>
          <w:rFonts w:ascii="Times New Roman" w:hAnsi="Times New Roman" w:cs="Times New Roman"/>
          <w:sz w:val="28"/>
          <w:szCs w:val="28"/>
          <w:lang w:val="uk-UA"/>
        </w:rPr>
        <w:t>Експлуатація та ремонт рухомого складу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93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E9346C" w:rsidTr="0028604B">
        <w:tc>
          <w:tcPr>
            <w:tcW w:w="3174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E9346C" w:rsidTr="0028604B">
        <w:tc>
          <w:tcPr>
            <w:tcW w:w="3174" w:type="dxa"/>
          </w:tcPr>
          <w:p w:rsidR="00E9346C" w:rsidRDefault="00E9346C" w:rsidP="00E9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.Г. </w:t>
            </w:r>
          </w:p>
        </w:tc>
        <w:tc>
          <w:tcPr>
            <w:tcW w:w="232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.01.2022р. по 17.01.2022р.</w:t>
            </w:r>
          </w:p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E9346C" w:rsidRDefault="00E9346C" w:rsidP="00E9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Рухомий склад, його експлуатація та ремонт</w:t>
            </w:r>
          </w:p>
        </w:tc>
        <w:tc>
          <w:tcPr>
            <w:tcW w:w="2410" w:type="dxa"/>
          </w:tcPr>
          <w:p w:rsidR="00E9346C" w:rsidRDefault="00E9346C" w:rsidP="00E9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(МОА)</w:t>
            </w:r>
          </w:p>
        </w:tc>
      </w:tr>
    </w:tbl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E9346C" w:rsidRDefault="004A6FDB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9346C">
        <w:rPr>
          <w:rFonts w:ascii="Times New Roman" w:hAnsi="Times New Roman" w:cs="Times New Roman"/>
          <w:sz w:val="28"/>
          <w:szCs w:val="28"/>
          <w:lang w:val="uk-UA"/>
        </w:rPr>
        <w:t>Правов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9346C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та адміністрування транспортної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E9346C" w:rsidTr="0028604B">
        <w:tc>
          <w:tcPr>
            <w:tcW w:w="3174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E9346C" w:rsidTr="0028604B">
        <w:tc>
          <w:tcPr>
            <w:tcW w:w="3174" w:type="dxa"/>
          </w:tcPr>
          <w:p w:rsidR="00E9346C" w:rsidRDefault="00E9346C" w:rsidP="00E9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Колісников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232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13.01.2022р. по 17.01.2022р.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20.01.2022р</w:t>
            </w:r>
          </w:p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</w:p>
        </w:tc>
        <w:tc>
          <w:tcPr>
            <w:tcW w:w="2410" w:type="dxa"/>
          </w:tcPr>
          <w:p w:rsidR="00E9346C" w:rsidRDefault="00E9346C" w:rsidP="00E93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</w:tbl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E9346C" w:rsidRDefault="004A6FDB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 xml:space="preserve"> праці та 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E9346C" w:rsidTr="0028604B">
        <w:tc>
          <w:tcPr>
            <w:tcW w:w="3174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E9346C" w:rsidTr="0028604B">
        <w:tc>
          <w:tcPr>
            <w:tcW w:w="3174" w:type="dxa"/>
          </w:tcPr>
          <w:p w:rsidR="00E9346C" w:rsidRDefault="002909DD" w:rsidP="00290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Гармаш Б</w:t>
            </w:r>
            <w:r w:rsidR="00E9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934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8B2B13" w:rsidRDefault="00E9346C" w:rsidP="00290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9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.01.2022р. </w:t>
            </w:r>
            <w:r w:rsidR="002909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17.01.2022р., </w:t>
            </w:r>
          </w:p>
          <w:p w:rsidR="00E9346C" w:rsidRDefault="002909DD" w:rsidP="00290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9-00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14-00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934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E9346C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охорони праці</w:t>
            </w:r>
          </w:p>
        </w:tc>
        <w:tc>
          <w:tcPr>
            <w:tcW w:w="2410" w:type="dxa"/>
          </w:tcPr>
          <w:p w:rsidR="00E9346C" w:rsidRDefault="00E9346C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 курси</w:t>
            </w:r>
          </w:p>
        </w:tc>
      </w:tr>
    </w:tbl>
    <w:p w:rsidR="00E9346C" w:rsidRDefault="00E9346C" w:rsidP="00E934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09DD" w:rsidRDefault="002909DD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2909DD" w:rsidRDefault="002909DD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2909DD" w:rsidRDefault="004A6FDB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>Обчислювальн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 xml:space="preserve"> технік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 xml:space="preserve"> та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09DD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2909DD" w:rsidTr="0028604B">
        <w:tc>
          <w:tcPr>
            <w:tcW w:w="3174" w:type="dxa"/>
          </w:tcPr>
          <w:p w:rsidR="002909DD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2909DD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2909DD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2909DD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2909DD" w:rsidTr="0028604B">
        <w:tc>
          <w:tcPr>
            <w:tcW w:w="3174" w:type="dxa"/>
          </w:tcPr>
          <w:p w:rsidR="002909DD" w:rsidRDefault="002909DD" w:rsidP="002909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2909DD" w:rsidRPr="002909DD" w:rsidRDefault="002909DD" w:rsidP="002909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17.01.2022р.,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701" w:type="dxa"/>
          </w:tcPr>
          <w:p w:rsidR="002909DD" w:rsidRPr="002909DD" w:rsidRDefault="002909D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410" w:type="dxa"/>
          </w:tcPr>
          <w:p w:rsidR="002909DD" w:rsidRDefault="002909DD" w:rsidP="00CA58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</w:tc>
      </w:tr>
    </w:tbl>
    <w:p w:rsidR="002909DD" w:rsidRDefault="002909DD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8D5" w:rsidRDefault="00CA58D5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8D5" w:rsidRDefault="00CA58D5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8D5" w:rsidRDefault="00CA58D5" w:rsidP="002909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58D5" w:rsidRDefault="00CA58D5" w:rsidP="00CA5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перездач</w:t>
      </w:r>
    </w:p>
    <w:p w:rsidR="00CA58D5" w:rsidRDefault="00CA58D5" w:rsidP="00CA5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CA58D5" w:rsidRDefault="00CA58D5" w:rsidP="00CA5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«Філософія та соціологія»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75"/>
        <w:gridCol w:w="2456"/>
        <w:gridCol w:w="1769"/>
        <w:gridCol w:w="2306"/>
      </w:tblGrid>
      <w:tr w:rsidR="00CA58D5" w:rsidTr="0028604B">
        <w:tc>
          <w:tcPr>
            <w:tcW w:w="3174" w:type="dxa"/>
          </w:tcPr>
          <w:p w:rsidR="00CA58D5" w:rsidRDefault="00CA58D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CA58D5" w:rsidRDefault="00CA58D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CA58D5" w:rsidRDefault="00CA58D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CA58D5" w:rsidRDefault="00CA58D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CA58D5" w:rsidRPr="004A6FDB" w:rsidTr="0028604B">
        <w:tc>
          <w:tcPr>
            <w:tcW w:w="3174" w:type="dxa"/>
          </w:tcPr>
          <w:p w:rsidR="00CA58D5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Толстов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r w:rsidR="00CA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</w:t>
            </w:r>
            <w:r w:rsidR="00CA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7D3B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,20</w:t>
            </w:r>
            <w:r w:rsidR="00CA58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.01.2022р., </w:t>
            </w:r>
          </w:p>
          <w:p w:rsidR="00CA58D5" w:rsidRPr="004A6FDB" w:rsidRDefault="00CA58D5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</w:t>
            </w:r>
            <w:r w:rsid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-00 </w:t>
            </w:r>
            <w:r w:rsid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13-00</w:t>
            </w:r>
          </w:p>
        </w:tc>
        <w:tc>
          <w:tcPr>
            <w:tcW w:w="1701" w:type="dxa"/>
          </w:tcPr>
          <w:p w:rsidR="00CA58D5" w:rsidRP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та психологія</w:t>
            </w:r>
            <w:r w:rsidRP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906 800 9724</w:t>
            </w:r>
          </w:p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  <w:p w:rsidR="004A6FDB" w:rsidRP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787002</w:t>
            </w:r>
          </w:p>
        </w:tc>
        <w:tc>
          <w:tcPr>
            <w:tcW w:w="2410" w:type="dxa"/>
          </w:tcPr>
          <w:p w:rsidR="00CA58D5" w:rsidRDefault="00CA58D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  <w:r w:rsid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</w:tr>
      <w:tr w:rsidR="004A6FDB" w:rsidTr="0028604B">
        <w:tc>
          <w:tcPr>
            <w:tcW w:w="3174" w:type="dxa"/>
          </w:tcPr>
          <w:p w:rsid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Сивогракова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З.А.</w:t>
            </w:r>
          </w:p>
        </w:tc>
        <w:tc>
          <w:tcPr>
            <w:tcW w:w="2321" w:type="dxa"/>
          </w:tcPr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18,19.01.2022р</w:t>
            </w:r>
          </w:p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11-00 до 12-00</w:t>
            </w:r>
          </w:p>
        </w:tc>
        <w:tc>
          <w:tcPr>
            <w:tcW w:w="1701" w:type="dxa"/>
          </w:tcPr>
          <w:p w:rsidR="004A6FDB" w:rsidRP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Соціологія та психологія</w:t>
            </w:r>
            <w:r w:rsidRP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</w:p>
          <w:p w:rsid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6352</w:t>
            </w:r>
          </w:p>
          <w:p w:rsidR="004A6FDB" w:rsidRDefault="004A6FDB" w:rsidP="004A6F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Пароль</w:t>
            </w:r>
          </w:p>
          <w:p w:rsidR="004A6FDB" w:rsidRDefault="004A6FDB" w:rsidP="004A6F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9114</w:t>
            </w:r>
          </w:p>
        </w:tc>
        <w:tc>
          <w:tcPr>
            <w:tcW w:w="2410" w:type="dxa"/>
          </w:tcPr>
          <w:p w:rsidR="004A6FDB" w:rsidRDefault="004A6FD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F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 курси</w:t>
            </w:r>
          </w:p>
        </w:tc>
      </w:tr>
    </w:tbl>
    <w:p w:rsidR="00CA58D5" w:rsidRDefault="00CA58D5" w:rsidP="00CA5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0A8B" w:rsidRDefault="004C0A8B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4C0A8B" w:rsidRDefault="004C0A8B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4C0A8B" w:rsidRDefault="004C0A8B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B2B13">
        <w:rPr>
          <w:rFonts w:ascii="Times New Roman" w:hAnsi="Times New Roman" w:cs="Times New Roman"/>
          <w:sz w:val="28"/>
          <w:szCs w:val="28"/>
          <w:lang w:val="uk-UA"/>
        </w:rPr>
        <w:t>Облік і аудит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74"/>
        <w:gridCol w:w="2321"/>
        <w:gridCol w:w="1701"/>
        <w:gridCol w:w="2410"/>
      </w:tblGrid>
      <w:tr w:rsidR="008B2B13" w:rsidTr="0028604B">
        <w:tc>
          <w:tcPr>
            <w:tcW w:w="3174" w:type="dxa"/>
          </w:tcPr>
          <w:p w:rsidR="004C0A8B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4C0A8B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4C0A8B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4C0A8B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8B2B13" w:rsidTr="0028604B">
        <w:tc>
          <w:tcPr>
            <w:tcW w:w="3174" w:type="dxa"/>
          </w:tcPr>
          <w:p w:rsidR="004C0A8B" w:rsidRDefault="008B2B1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Кірдіна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2321" w:type="dxa"/>
          </w:tcPr>
          <w:p w:rsidR="008B2B13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B2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.01.2022р.,</w:t>
            </w:r>
          </w:p>
          <w:p w:rsidR="004C0A8B" w:rsidRDefault="008B2B1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25,26.01.2022р.</w:t>
            </w:r>
          </w:p>
          <w:p w:rsidR="008B2B13" w:rsidRDefault="004C0A8B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10-00 </w:t>
            </w:r>
            <w:r w:rsidR="008B2B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14-00</w:t>
            </w:r>
          </w:p>
          <w:p w:rsidR="004C0A8B" w:rsidRPr="008B2B13" w:rsidRDefault="008B2B13" w:rsidP="0028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4C0A8B" w:rsidRDefault="008B2B13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облік</w:t>
            </w:r>
          </w:p>
          <w:p w:rsidR="008B2B13" w:rsidRPr="002909DD" w:rsidRDefault="008B2B1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облік ІІ</w:t>
            </w:r>
          </w:p>
        </w:tc>
        <w:tc>
          <w:tcPr>
            <w:tcW w:w="2410" w:type="dxa"/>
          </w:tcPr>
          <w:p w:rsidR="004C0A8B" w:rsidRDefault="00E72769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</w:tc>
      </w:tr>
      <w:tr w:rsidR="00930733" w:rsidTr="0028604B">
        <w:tc>
          <w:tcPr>
            <w:tcW w:w="3174" w:type="dxa"/>
          </w:tcPr>
          <w:p w:rsidR="00930733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Євсєєва О.О.</w:t>
            </w:r>
          </w:p>
        </w:tc>
        <w:tc>
          <w:tcPr>
            <w:tcW w:w="2321" w:type="dxa"/>
          </w:tcPr>
          <w:p w:rsidR="00930733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13,14.01.2022р,</w:t>
            </w:r>
          </w:p>
          <w:p w:rsidR="00930733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18-21.01.2022р.</w:t>
            </w:r>
          </w:p>
          <w:p w:rsidR="00930733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930733" w:rsidRDefault="00930733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Бух.облік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0733" w:rsidRDefault="00930733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Особл.обл.на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30733" w:rsidRDefault="00930733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в банках</w:t>
            </w:r>
          </w:p>
        </w:tc>
        <w:tc>
          <w:tcPr>
            <w:tcW w:w="2410" w:type="dxa"/>
          </w:tcPr>
          <w:p w:rsidR="00930733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 курси</w:t>
            </w:r>
          </w:p>
        </w:tc>
      </w:tr>
      <w:tr w:rsidR="002C7F75" w:rsidTr="0028604B">
        <w:tc>
          <w:tcPr>
            <w:tcW w:w="3174" w:type="dxa"/>
          </w:tcPr>
          <w:p w:rsidR="002C7F75" w:rsidRDefault="002C7F75" w:rsidP="009307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</w:t>
            </w:r>
            <w:r w:rsidR="0093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3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2C7F75" w:rsidRDefault="002C7F75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18-21.01.2022р.</w:t>
            </w:r>
          </w:p>
          <w:p w:rsidR="002C7F75" w:rsidRDefault="002C7F75" w:rsidP="002C7F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2C7F75" w:rsidRDefault="00930733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Звітність підприємств</w:t>
            </w:r>
          </w:p>
        </w:tc>
        <w:tc>
          <w:tcPr>
            <w:tcW w:w="2410" w:type="dxa"/>
          </w:tcPr>
          <w:p w:rsidR="002C7F75" w:rsidRDefault="00930733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4курс</w:t>
            </w:r>
          </w:p>
        </w:tc>
      </w:tr>
    </w:tbl>
    <w:p w:rsidR="004C0A8B" w:rsidRDefault="004C0A8B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4C0A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1311" w:rsidRDefault="00D71311" w:rsidP="00D71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Графік перездач</w:t>
      </w:r>
    </w:p>
    <w:p w:rsidR="00D71311" w:rsidRDefault="00D71311" w:rsidP="00D71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D71311" w:rsidRDefault="00D71311" w:rsidP="00D71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Менеджмент і адміністрування»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53"/>
        <w:gridCol w:w="2304"/>
        <w:gridCol w:w="1897"/>
        <w:gridCol w:w="2352"/>
      </w:tblGrid>
      <w:tr w:rsidR="00D4054D" w:rsidTr="0028604B">
        <w:tc>
          <w:tcPr>
            <w:tcW w:w="3174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321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1701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410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D4054D" w:rsidTr="0028604B">
        <w:tc>
          <w:tcPr>
            <w:tcW w:w="3174" w:type="dxa"/>
          </w:tcPr>
          <w:p w:rsidR="00D71311" w:rsidRDefault="00E72769" w:rsidP="00E72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О.Л.</w:t>
            </w:r>
          </w:p>
        </w:tc>
        <w:tc>
          <w:tcPr>
            <w:tcW w:w="2321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.01.2022р.,</w:t>
            </w:r>
          </w:p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 до 1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-00</w:t>
            </w:r>
          </w:p>
          <w:p w:rsidR="00D71311" w:rsidRPr="008B2B13" w:rsidRDefault="00D71311" w:rsidP="00286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  <w:tc>
          <w:tcPr>
            <w:tcW w:w="1701" w:type="dxa"/>
          </w:tcPr>
          <w:p w:rsidR="00D71311" w:rsidRPr="002909DD" w:rsidRDefault="00E72769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Ділове адміністрування</w:t>
            </w:r>
          </w:p>
        </w:tc>
        <w:tc>
          <w:tcPr>
            <w:tcW w:w="2410" w:type="dxa"/>
          </w:tcPr>
          <w:p w:rsidR="00D71311" w:rsidRDefault="00D4054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4курс</w:t>
            </w:r>
          </w:p>
        </w:tc>
      </w:tr>
      <w:tr w:rsidR="00D4054D" w:rsidTr="0028604B">
        <w:tc>
          <w:tcPr>
            <w:tcW w:w="3174" w:type="dxa"/>
          </w:tcPr>
          <w:p w:rsidR="00D71311" w:rsidRDefault="00025DDD" w:rsidP="00025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E727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.В.</w:t>
            </w:r>
          </w:p>
        </w:tc>
        <w:tc>
          <w:tcPr>
            <w:tcW w:w="2321" w:type="dxa"/>
          </w:tcPr>
          <w:p w:rsidR="00D71311" w:rsidRDefault="00E72769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D71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.01.2022р,</w:t>
            </w:r>
          </w:p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E72769" w:rsidRDefault="00025DDD" w:rsidP="00E727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економ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D71311" w:rsidRDefault="00D4054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2курс</w:t>
            </w:r>
          </w:p>
        </w:tc>
      </w:tr>
      <w:tr w:rsidR="00D4054D" w:rsidTr="0028604B">
        <w:tc>
          <w:tcPr>
            <w:tcW w:w="3174" w:type="dxa"/>
          </w:tcPr>
          <w:p w:rsidR="00D71311" w:rsidRDefault="00E72769" w:rsidP="00E72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Глуш</w:t>
            </w:r>
            <w:r w:rsidR="00D71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енко</w:t>
            </w:r>
            <w:proofErr w:type="spellEnd"/>
            <w:r w:rsidR="00D71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D71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21" w:type="dxa"/>
          </w:tcPr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18-21.01.2022р.</w:t>
            </w:r>
          </w:p>
          <w:p w:rsidR="00D71311" w:rsidRDefault="00D71311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D71311" w:rsidRDefault="00E72769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72769" w:rsidRDefault="00E72769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безпека</w:t>
            </w:r>
          </w:p>
        </w:tc>
        <w:tc>
          <w:tcPr>
            <w:tcW w:w="2410" w:type="dxa"/>
          </w:tcPr>
          <w:p w:rsidR="00D71311" w:rsidRDefault="00D4054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1,2,3,4курси</w:t>
            </w:r>
          </w:p>
        </w:tc>
      </w:tr>
      <w:tr w:rsidR="00E72769" w:rsidTr="0028604B">
        <w:tc>
          <w:tcPr>
            <w:tcW w:w="3174" w:type="dxa"/>
          </w:tcPr>
          <w:p w:rsidR="00E72769" w:rsidRDefault="00025DDD" w:rsidP="00E72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Паламарчук І.В.</w:t>
            </w:r>
          </w:p>
        </w:tc>
        <w:tc>
          <w:tcPr>
            <w:tcW w:w="2321" w:type="dxa"/>
          </w:tcPr>
          <w:p w:rsidR="00025DDD" w:rsidRDefault="00025DDD" w:rsidP="00025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18-21.01.2022р.</w:t>
            </w:r>
          </w:p>
          <w:p w:rsidR="00E72769" w:rsidRDefault="00025DDD" w:rsidP="00025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E72769" w:rsidRDefault="00025DDD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і адміністрування</w:t>
            </w:r>
          </w:p>
        </w:tc>
        <w:tc>
          <w:tcPr>
            <w:tcW w:w="2410" w:type="dxa"/>
          </w:tcPr>
          <w:p w:rsidR="00E72769" w:rsidRDefault="00D4054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1,2курс</w:t>
            </w:r>
          </w:p>
        </w:tc>
      </w:tr>
      <w:tr w:rsidR="00025DDD" w:rsidTr="0028604B">
        <w:tc>
          <w:tcPr>
            <w:tcW w:w="3174" w:type="dxa"/>
          </w:tcPr>
          <w:p w:rsidR="00025DDD" w:rsidRDefault="00025DDD" w:rsidP="00E72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321" w:type="dxa"/>
          </w:tcPr>
          <w:p w:rsidR="00025DDD" w:rsidRDefault="00025DDD" w:rsidP="00025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з13.01.2022р. по 28.01.2022р.</w:t>
            </w:r>
          </w:p>
          <w:p w:rsidR="00025DDD" w:rsidRDefault="00025DDD" w:rsidP="00025D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7F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MOODLE</w:t>
            </w:r>
          </w:p>
        </w:tc>
        <w:tc>
          <w:tcPr>
            <w:tcW w:w="1701" w:type="dxa"/>
          </w:tcPr>
          <w:p w:rsidR="00025DDD" w:rsidRDefault="00025DDD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Менеджмент і адміністрування</w:t>
            </w:r>
          </w:p>
          <w:p w:rsidR="00025DDD" w:rsidRDefault="00025DDD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АГД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5DDD" w:rsidRDefault="00025DDD" w:rsidP="002860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025DDD" w:rsidRDefault="00D4054D" w:rsidP="002860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 курси</w:t>
            </w:r>
          </w:p>
        </w:tc>
      </w:tr>
    </w:tbl>
    <w:p w:rsidR="00D71311" w:rsidRDefault="00D71311" w:rsidP="00D71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09DD" w:rsidRDefault="002909DD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73D3" w:rsidRDefault="009973D3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9973D3" w:rsidRDefault="009973D3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9973D3" w:rsidRDefault="009973D3" w:rsidP="00997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Економіка, бізнес і управління персоналом на транспорті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525"/>
        <w:gridCol w:w="2066"/>
        <w:gridCol w:w="3212"/>
        <w:gridCol w:w="1803"/>
      </w:tblGrid>
      <w:tr w:rsidR="009973D3" w:rsidTr="009973D3">
        <w:tc>
          <w:tcPr>
            <w:tcW w:w="2525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2066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3212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1803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</w:tr>
      <w:tr w:rsidR="009973D3" w:rsidTr="009973D3">
        <w:tc>
          <w:tcPr>
            <w:tcW w:w="2525" w:type="dxa"/>
          </w:tcPr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Челядінова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Н.Г. </w:t>
            </w:r>
          </w:p>
        </w:tc>
        <w:tc>
          <w:tcPr>
            <w:tcW w:w="2066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18.01.2022</w:t>
            </w:r>
          </w:p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9.30 до 11.00</w:t>
            </w:r>
          </w:p>
        </w:tc>
        <w:tc>
          <w:tcPr>
            <w:tcW w:w="3212" w:type="dxa"/>
          </w:tcPr>
          <w:p w:rsidR="009973D3" w:rsidRDefault="009973D3" w:rsidP="009453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Ринок</w:t>
            </w:r>
            <w:r w:rsidR="009453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праці</w:t>
            </w:r>
          </w:p>
        </w:tc>
        <w:tc>
          <w:tcPr>
            <w:tcW w:w="1803" w:type="dxa"/>
          </w:tcPr>
          <w:p w:rsidR="009973D3" w:rsidRDefault="009973D3" w:rsidP="00592E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4курс</w:t>
            </w:r>
          </w:p>
        </w:tc>
      </w:tr>
      <w:tr w:rsidR="009973D3" w:rsidTr="009973D3">
        <w:tc>
          <w:tcPr>
            <w:tcW w:w="2525" w:type="dxa"/>
          </w:tcPr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Яковенко В.Г.</w:t>
            </w:r>
          </w:p>
        </w:tc>
        <w:tc>
          <w:tcPr>
            <w:tcW w:w="2066" w:type="dxa"/>
          </w:tcPr>
          <w:p w:rsidR="009973D3" w:rsidRP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19.01.2022</w:t>
            </w:r>
          </w:p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9.30 до 11.00</w:t>
            </w:r>
          </w:p>
        </w:tc>
        <w:tc>
          <w:tcPr>
            <w:tcW w:w="3212" w:type="dxa"/>
          </w:tcPr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конфліктами</w:t>
            </w:r>
          </w:p>
        </w:tc>
        <w:tc>
          <w:tcPr>
            <w:tcW w:w="1803" w:type="dxa"/>
          </w:tcPr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4курс</w:t>
            </w:r>
          </w:p>
        </w:tc>
      </w:tr>
      <w:tr w:rsidR="009973D3" w:rsidTr="009973D3">
        <w:tc>
          <w:tcPr>
            <w:tcW w:w="2525" w:type="dxa"/>
          </w:tcPr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Челядінова</w:t>
            </w:r>
            <w:proofErr w:type="spellEnd"/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</w:t>
            </w:r>
          </w:p>
        </w:tc>
        <w:tc>
          <w:tcPr>
            <w:tcW w:w="2066" w:type="dxa"/>
          </w:tcPr>
          <w:p w:rsidR="009973D3" w:rsidRP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.01.2022</w:t>
            </w:r>
          </w:p>
          <w:p w:rsidR="009973D3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9.30 до 11.00</w:t>
            </w:r>
          </w:p>
        </w:tc>
        <w:tc>
          <w:tcPr>
            <w:tcW w:w="3212" w:type="dxa"/>
          </w:tcPr>
          <w:p w:rsidR="009973D3" w:rsidRPr="00C20E95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витратами</w:t>
            </w:r>
          </w:p>
        </w:tc>
        <w:tc>
          <w:tcPr>
            <w:tcW w:w="1803" w:type="dxa"/>
          </w:tcPr>
          <w:p w:rsidR="009973D3" w:rsidRPr="00C20E95" w:rsidRDefault="009973D3" w:rsidP="009973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73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4курс</w:t>
            </w:r>
          </w:p>
        </w:tc>
      </w:tr>
    </w:tbl>
    <w:p w:rsidR="009973D3" w:rsidRPr="00B679C2" w:rsidRDefault="009973D3" w:rsidP="009973D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7A" w:rsidRDefault="0094537A" w:rsidP="00945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перездач</w:t>
      </w:r>
    </w:p>
    <w:p w:rsidR="0094537A" w:rsidRDefault="0094537A" w:rsidP="00945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викладачів кафедри</w:t>
      </w:r>
    </w:p>
    <w:p w:rsidR="0094537A" w:rsidRDefault="0094537A" w:rsidP="009453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державними і корпоративними фінансами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94537A" w:rsidTr="0028604B">
        <w:tc>
          <w:tcPr>
            <w:tcW w:w="2391" w:type="dxa"/>
          </w:tcPr>
          <w:p w:rsidR="0094537A" w:rsidRPr="00171B68" w:rsidRDefault="0094537A" w:rsidP="0028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 викладача</w:t>
            </w:r>
          </w:p>
        </w:tc>
        <w:tc>
          <w:tcPr>
            <w:tcW w:w="2393" w:type="dxa"/>
          </w:tcPr>
          <w:p w:rsidR="0094537A" w:rsidRPr="00171B68" w:rsidRDefault="0094537A" w:rsidP="0028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2393" w:type="dxa"/>
          </w:tcPr>
          <w:p w:rsidR="0094537A" w:rsidRPr="00171B68" w:rsidRDefault="0094537A" w:rsidP="0028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2393" w:type="dxa"/>
          </w:tcPr>
          <w:p w:rsidR="0094537A" w:rsidRPr="00171B68" w:rsidRDefault="0094537A" w:rsidP="002860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B6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</w:tc>
      </w:tr>
      <w:tr w:rsidR="0094537A" w:rsidTr="0028604B">
        <w:trPr>
          <w:trHeight w:val="765"/>
        </w:trPr>
        <w:tc>
          <w:tcPr>
            <w:tcW w:w="2391" w:type="dxa"/>
          </w:tcPr>
          <w:p w:rsidR="0094537A" w:rsidRPr="00EF08DC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0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Зайцева І.Ю</w:t>
            </w:r>
          </w:p>
        </w:tc>
        <w:tc>
          <w:tcPr>
            <w:tcW w:w="2393" w:type="dxa"/>
          </w:tcPr>
          <w:p w:rsidR="0094537A" w:rsidRPr="007F06C1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94537A" w:rsidRPr="007F06C1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</w:t>
            </w: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393" w:type="dxa"/>
          </w:tcPr>
          <w:p w:rsidR="0094537A" w:rsidRPr="007F06C1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Фінансовій менеджмент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6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курс магістри</w:t>
            </w:r>
          </w:p>
          <w:p w:rsidR="0094537A" w:rsidRPr="007F06C1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537A" w:rsidTr="0028604B">
        <w:tc>
          <w:tcPr>
            <w:tcW w:w="2391" w:type="dxa"/>
          </w:tcPr>
          <w:p w:rsidR="0094537A" w:rsidRPr="00B679C2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12.01.22</w:t>
            </w:r>
          </w:p>
          <w:p w:rsidR="0094537A" w:rsidRPr="00B679C2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11.00-12.20</w:t>
            </w:r>
          </w:p>
        </w:tc>
        <w:tc>
          <w:tcPr>
            <w:tcW w:w="2393" w:type="dxa"/>
          </w:tcPr>
          <w:p w:rsidR="0094537A" w:rsidRPr="00B679C2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</w:tc>
      </w:tr>
      <w:tr w:rsidR="0094537A" w:rsidTr="0028604B">
        <w:tc>
          <w:tcPr>
            <w:tcW w:w="2391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К.А.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11.01.21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</w:tc>
      </w:tr>
      <w:tr w:rsidR="0094537A" w:rsidTr="0028604B">
        <w:tc>
          <w:tcPr>
            <w:tcW w:w="2391" w:type="dxa"/>
            <w:vMerge w:val="restart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Лисьонкова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9.30-11.00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Статистика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</w:tc>
      </w:tr>
      <w:tr w:rsidR="0094537A" w:rsidTr="0028604B">
        <w:tc>
          <w:tcPr>
            <w:tcW w:w="2391" w:type="dxa"/>
            <w:vMerge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9.30-11.00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Центральний банк і грошово-кредитна політика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</w:tc>
      </w:tr>
      <w:tr w:rsidR="0094537A" w:rsidTr="0028604B">
        <w:tc>
          <w:tcPr>
            <w:tcW w:w="2391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О.Д.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9.30-10.50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Соціальне страхування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</w:tc>
      </w:tr>
      <w:tr w:rsidR="0094537A" w:rsidTr="0028604B">
        <w:tc>
          <w:tcPr>
            <w:tcW w:w="2391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Тройнікова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Економетрика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курс</w:t>
            </w:r>
          </w:p>
        </w:tc>
      </w:tr>
      <w:tr w:rsidR="0094537A" w:rsidTr="0028604B">
        <w:tc>
          <w:tcPr>
            <w:tcW w:w="2391" w:type="dxa"/>
            <w:vMerge w:val="restart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Масалигіна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Фінансовий аналіз діяльності підприємств залізничного транспорту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курс</w:t>
            </w:r>
          </w:p>
        </w:tc>
      </w:tr>
      <w:tr w:rsidR="0094537A" w:rsidTr="0028604B">
        <w:tc>
          <w:tcPr>
            <w:tcW w:w="2391" w:type="dxa"/>
            <w:vMerge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фінансового стану підприємств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 скорочений</w:t>
            </w:r>
          </w:p>
        </w:tc>
      </w:tr>
      <w:tr w:rsidR="0094537A" w:rsidTr="0028604B">
        <w:tc>
          <w:tcPr>
            <w:tcW w:w="2391" w:type="dxa"/>
            <w:vMerge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14.01.22</w:t>
            </w:r>
          </w:p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9.00-10.00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Фінанси підприємств</w:t>
            </w:r>
          </w:p>
        </w:tc>
        <w:tc>
          <w:tcPr>
            <w:tcW w:w="2393" w:type="dxa"/>
          </w:tcPr>
          <w:p w:rsidR="0094537A" w:rsidRDefault="0094537A" w:rsidP="00286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курс</w:t>
            </w:r>
          </w:p>
        </w:tc>
      </w:tr>
    </w:tbl>
    <w:p w:rsidR="0094537A" w:rsidRDefault="0094537A" w:rsidP="009453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37A" w:rsidRDefault="0094537A" w:rsidP="0094537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028" w:rsidRPr="00B64028" w:rsidRDefault="00B64028" w:rsidP="00B64028">
      <w:pPr>
        <w:pStyle w:val="a4"/>
        <w:rPr>
          <w:b/>
          <w:sz w:val="28"/>
          <w:szCs w:val="28"/>
        </w:rPr>
      </w:pPr>
      <w:r w:rsidRPr="00B64028">
        <w:rPr>
          <w:b/>
          <w:sz w:val="28"/>
          <w:szCs w:val="28"/>
        </w:rPr>
        <w:t xml:space="preserve">Графік </w:t>
      </w:r>
      <w:proofErr w:type="spellStart"/>
      <w:r w:rsidRPr="00B64028">
        <w:rPr>
          <w:b/>
          <w:sz w:val="28"/>
          <w:szCs w:val="28"/>
          <w:lang w:val="ru-RU"/>
        </w:rPr>
        <w:t>прийому</w:t>
      </w:r>
      <w:proofErr w:type="spellEnd"/>
      <w:r w:rsidRPr="00B64028">
        <w:rPr>
          <w:b/>
          <w:sz w:val="28"/>
          <w:szCs w:val="28"/>
          <w:lang w:val="ru-RU"/>
        </w:rPr>
        <w:t xml:space="preserve"> </w:t>
      </w:r>
      <w:proofErr w:type="spellStart"/>
      <w:r w:rsidRPr="00B64028">
        <w:rPr>
          <w:b/>
          <w:sz w:val="28"/>
          <w:szCs w:val="28"/>
          <w:lang w:val="ru-RU"/>
        </w:rPr>
        <w:t>перездач</w:t>
      </w:r>
      <w:proofErr w:type="spellEnd"/>
      <w:r w:rsidRPr="00B64028">
        <w:rPr>
          <w:b/>
          <w:sz w:val="28"/>
          <w:szCs w:val="28"/>
          <w:lang w:val="ru-RU"/>
        </w:rPr>
        <w:t xml:space="preserve"> </w:t>
      </w:r>
      <w:proofErr w:type="spellStart"/>
      <w:r w:rsidRPr="00B64028">
        <w:rPr>
          <w:b/>
          <w:sz w:val="28"/>
          <w:szCs w:val="28"/>
          <w:lang w:val="ru-RU"/>
        </w:rPr>
        <w:t>заборгованостей</w:t>
      </w:r>
      <w:proofErr w:type="spellEnd"/>
    </w:p>
    <w:p w:rsidR="00B64028" w:rsidRPr="00B64028" w:rsidRDefault="00B64028" w:rsidP="00B64028">
      <w:pPr>
        <w:pStyle w:val="a4"/>
        <w:rPr>
          <w:b/>
          <w:bCs/>
          <w:sz w:val="28"/>
          <w:szCs w:val="28"/>
        </w:rPr>
      </w:pPr>
      <w:r w:rsidRPr="00B64028">
        <w:rPr>
          <w:b/>
          <w:bCs/>
          <w:sz w:val="28"/>
          <w:szCs w:val="28"/>
        </w:rPr>
        <w:t>викладач</w:t>
      </w:r>
      <w:proofErr w:type="spellStart"/>
      <w:r w:rsidRPr="00B64028">
        <w:rPr>
          <w:b/>
          <w:bCs/>
          <w:sz w:val="28"/>
          <w:szCs w:val="28"/>
          <w:lang w:val="ru-RU"/>
        </w:rPr>
        <w:t>ами</w:t>
      </w:r>
      <w:proofErr w:type="spellEnd"/>
      <w:r w:rsidRPr="00B64028">
        <w:rPr>
          <w:b/>
          <w:bCs/>
          <w:sz w:val="28"/>
          <w:szCs w:val="28"/>
        </w:rPr>
        <w:t xml:space="preserve"> </w:t>
      </w:r>
    </w:p>
    <w:p w:rsidR="00B64028" w:rsidRPr="00B64028" w:rsidRDefault="00B64028" w:rsidP="00B64028">
      <w:pPr>
        <w:pStyle w:val="a4"/>
        <w:rPr>
          <w:b/>
          <w:bCs/>
          <w:sz w:val="28"/>
          <w:szCs w:val="28"/>
          <w:lang w:val="ru-RU"/>
        </w:rPr>
      </w:pPr>
      <w:r w:rsidRPr="00B64028">
        <w:rPr>
          <w:b/>
          <w:bCs/>
          <w:sz w:val="28"/>
          <w:szCs w:val="28"/>
        </w:rPr>
        <w:t>кафедри «Маркетинг</w:t>
      </w:r>
      <w:r w:rsidRPr="00B64028">
        <w:rPr>
          <w:b/>
          <w:bCs/>
          <w:sz w:val="28"/>
          <w:szCs w:val="28"/>
          <w:lang w:val="ru-RU"/>
        </w:rPr>
        <w:t xml:space="preserve">, </w:t>
      </w:r>
      <w:r w:rsidRPr="00B64028">
        <w:rPr>
          <w:b/>
          <w:bCs/>
          <w:sz w:val="28"/>
          <w:szCs w:val="28"/>
        </w:rPr>
        <w:t xml:space="preserve">комерційна діяльність та економічна теорія» </w:t>
      </w:r>
    </w:p>
    <w:p w:rsidR="00B64028" w:rsidRPr="00B64028" w:rsidRDefault="00B64028" w:rsidP="00B64028">
      <w:pPr>
        <w:pStyle w:val="a4"/>
        <w:rPr>
          <w:b/>
          <w:bCs/>
          <w:sz w:val="28"/>
          <w:szCs w:val="28"/>
          <w:lang w:val="ru-RU"/>
        </w:rPr>
      </w:pPr>
      <w:r w:rsidRPr="00B64028">
        <w:rPr>
          <w:b/>
          <w:bCs/>
          <w:sz w:val="28"/>
          <w:szCs w:val="28"/>
          <w:lang w:val="ru-RU"/>
        </w:rPr>
        <w:t xml:space="preserve">з 10 </w:t>
      </w:r>
      <w:proofErr w:type="spellStart"/>
      <w:r w:rsidRPr="00B64028">
        <w:rPr>
          <w:b/>
          <w:bCs/>
          <w:sz w:val="28"/>
          <w:szCs w:val="28"/>
          <w:lang w:val="ru-RU"/>
        </w:rPr>
        <w:t>січня</w:t>
      </w:r>
      <w:proofErr w:type="spellEnd"/>
      <w:r w:rsidRPr="00B64028">
        <w:rPr>
          <w:b/>
          <w:bCs/>
          <w:sz w:val="28"/>
          <w:szCs w:val="28"/>
          <w:lang w:val="ru-RU"/>
        </w:rPr>
        <w:t xml:space="preserve"> по 25 </w:t>
      </w:r>
      <w:r w:rsidRPr="00B64028">
        <w:rPr>
          <w:b/>
          <w:bCs/>
          <w:sz w:val="28"/>
          <w:szCs w:val="28"/>
        </w:rPr>
        <w:t>січ</w:t>
      </w:r>
      <w:proofErr w:type="spellStart"/>
      <w:r w:rsidRPr="00B64028">
        <w:rPr>
          <w:b/>
          <w:bCs/>
          <w:sz w:val="28"/>
          <w:szCs w:val="28"/>
          <w:lang w:val="ru-RU"/>
        </w:rPr>
        <w:t>ня</w:t>
      </w:r>
      <w:proofErr w:type="spellEnd"/>
      <w:r w:rsidRPr="00B64028">
        <w:rPr>
          <w:b/>
          <w:bCs/>
          <w:sz w:val="28"/>
          <w:szCs w:val="28"/>
          <w:lang w:val="ru-RU"/>
        </w:rPr>
        <w:t xml:space="preserve"> 2022 року</w:t>
      </w:r>
    </w:p>
    <w:p w:rsidR="00B64028" w:rsidRPr="00B64028" w:rsidRDefault="00B64028" w:rsidP="00B6402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1"/>
        <w:gridCol w:w="5595"/>
      </w:tblGrid>
      <w:tr w:rsidR="00B64028" w:rsidRPr="00B64028" w:rsidTr="00B64028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3561" w:type="dxa"/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 І. П-б.</w:t>
            </w:r>
          </w:p>
        </w:tc>
        <w:tc>
          <w:tcPr>
            <w:tcW w:w="5595" w:type="dxa"/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Дисципліна, курс, група, дата</w:t>
            </w:r>
          </w:p>
        </w:tc>
      </w:tr>
      <w:tr w:rsidR="00B64028" w:rsidRPr="00B64028" w:rsidTr="00B6402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Дергоусова</w:t>
            </w:r>
            <w:proofErr w:type="spellEnd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Маркетинг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 102-ОАОКД-Д19,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103-ФС-Д19, 104-ФТ-Д19,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106-МОА-Д19, 108-ЕП-Д19, 109-П-Д19,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111-УПЕП-Д19,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20.01.2022 (чт.) </w:t>
            </w:r>
          </w:p>
        </w:tc>
      </w:tr>
      <w:tr w:rsidR="00B64028" w:rsidRPr="00B64028" w:rsidTr="00B6402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</w:t>
            </w:r>
            <w:proofErr w:type="spellEnd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</w:t>
            </w:r>
            <w:proofErr w:type="spellEnd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Мкртичьян</w:t>
            </w:r>
            <w:proofErr w:type="spellEnd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туристичної діяльності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125-М-Д20,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19.01.2022 (сер.)</w:t>
            </w:r>
          </w:p>
        </w:tc>
      </w:tr>
      <w:tr w:rsidR="00B64028" w:rsidRPr="00B64028" w:rsidTr="00B64028">
        <w:tblPrEx>
          <w:tblCellMar>
            <w:top w:w="0" w:type="dxa"/>
            <w:bottom w:w="0" w:type="dxa"/>
          </w:tblCellMar>
        </w:tblPrEx>
        <w:trPr>
          <w:cantSplit/>
          <w:trHeight w:val="867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Каменева</w:t>
            </w:r>
            <w:proofErr w:type="spellEnd"/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Макроекономіка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 102-ОАОКД-Д20,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103-ФС-Д20, 104-ФТ-Д20, 105-М-Д20,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115-КДЛ-Д20, 108-ЕП-Д20, 109-П-Д20,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111-УПЕП-Д20, 118-ЕБП-Д20,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shd w:val="clear" w:color="auto" w:fill="FFFF99"/>
                <w:lang w:val="uk-UA"/>
              </w:rPr>
              <w:t xml:space="preserve">121-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123-ФС-Д20, 124-ФТ-Д20,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19.01.2022 (сер.)</w:t>
            </w:r>
          </w:p>
        </w:tc>
      </w:tr>
      <w:tr w:rsidR="00B64028" w:rsidRPr="00B64028" w:rsidTr="00B6402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Доц. Косич М.В.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Політекономія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курс, 101-ОАО-Д21,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103-ФС-Д21, 104-ФТ-Д21, 105-М-Д21,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108-ЕП-Д21, 108-МЕ-Д21, 110-ТМ-Д21,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111-УПЕП-Д21, 133-ФСс-Д21, 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shd w:val="clear" w:color="auto" w:fill="FFFF99"/>
                <w:lang w:val="uk-UA"/>
              </w:rPr>
              <w:t>132-</w:t>
            </w:r>
            <w:r w:rsidRPr="00B6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, </w:t>
            </w:r>
          </w:p>
          <w:p w:rsidR="00B64028" w:rsidRPr="00B64028" w:rsidRDefault="00B64028" w:rsidP="00B6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18.01.2022 (</w:t>
            </w:r>
            <w:proofErr w:type="spellStart"/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</w:t>
            </w:r>
            <w:proofErr w:type="spellEnd"/>
            <w:r w:rsidRPr="00B6402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.)</w:t>
            </w:r>
          </w:p>
        </w:tc>
      </w:tr>
    </w:tbl>
    <w:p w:rsidR="00B64028" w:rsidRDefault="00B64028" w:rsidP="0068290F">
      <w:pPr>
        <w:rPr>
          <w:rFonts w:ascii="Times New Roman" w:hAnsi="Times New Roman" w:cs="Times New Roman"/>
          <w:sz w:val="28"/>
          <w:szCs w:val="28"/>
          <w:lang w:val="uk-UA"/>
        </w:rPr>
        <w:sectPr w:rsidR="00B64028" w:rsidSect="007F06C1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1483" w:type="dxa"/>
        <w:tblInd w:w="-1423" w:type="dxa"/>
        <w:tblLook w:val="04A0" w:firstRow="1" w:lastRow="0" w:firstColumn="1" w:lastColumn="0" w:noHBand="0" w:noVBand="1"/>
      </w:tblPr>
      <w:tblGrid>
        <w:gridCol w:w="496"/>
        <w:gridCol w:w="2056"/>
        <w:gridCol w:w="2127"/>
        <w:gridCol w:w="1417"/>
        <w:gridCol w:w="1843"/>
        <w:gridCol w:w="1556"/>
        <w:gridCol w:w="1988"/>
      </w:tblGrid>
      <w:tr w:rsidR="00B64028" w:rsidRPr="007B0F43" w:rsidTr="0028604B">
        <w:trPr>
          <w:trHeight w:val="660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ind w:right="380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 xml:space="preserve">                      </w:t>
            </w:r>
            <w:proofErr w:type="spellStart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Графік</w:t>
            </w:r>
            <w:proofErr w:type="spellEnd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прийому</w:t>
            </w:r>
            <w:proofErr w:type="spellEnd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заборгованостей</w:t>
            </w:r>
            <w:proofErr w:type="spellEnd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1 </w:t>
            </w:r>
            <w:proofErr w:type="gramStart"/>
            <w:r w:rsidRPr="007B0F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семестр  </w:t>
            </w:r>
            <w:proofErr w:type="spellStart"/>
            <w:r w:rsidRPr="00D6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кафедри</w:t>
            </w:r>
            <w:proofErr w:type="spellEnd"/>
            <w:proofErr w:type="gramEnd"/>
            <w:r w:rsidRPr="00D667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"ЕУВКБ"</w:t>
            </w: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ПІБ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Понеділок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Вівторок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Середа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Четвер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П'ятниця</w:t>
            </w:r>
            <w:proofErr w:type="spellEnd"/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Дикань В.Л.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17.01.2022(13:00-14:00)</w:t>
            </w:r>
          </w:p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24.01.2022(10:00-11:00)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ind w:left="-1516" w:right="343" w:hanging="42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Боровик Ю.Т.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18.01.2022(9:30-10:50)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19.01.2022(11:00-12:20)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Вловельська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І.В.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24.14.2021(10:00-12:00)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Єлагін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Ю.В.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19.01.2022(8:00-9:30)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ind w:left="-23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Овчиннікова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В.О.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17.01.2022(9:30-11:00)</w:t>
            </w:r>
          </w:p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24.01.2022(9:00-11:00)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Каличева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Н.Є.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10.01.2022(12:00-14:00)</w:t>
            </w:r>
          </w:p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24.01.2022(9:00-11:00)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Корінь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12.01.2022(11:00-13:00)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13.01.2022(11:00-13:00)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Назаренко І.Л.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24.01.2022(11:00-12:00)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12.01.2022(11:00-12:00)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ind w:left="-5844" w:right="4518" w:hanging="9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Обруч Г.В.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18.01.2022(11:00-13:00)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13.01.2022(9:00-11:00)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12.01.2022(9:00-12:00)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20.01.2022(9:00-11:00)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Токмакова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І.В.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12.01.2022(10:00-11:00)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20.01.2022(12:00-14:00)</w:t>
            </w: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64028" w:rsidRPr="007B0F43" w:rsidTr="0028604B">
        <w:trPr>
          <w:trHeight w:val="3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Толстова А.В.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17.01.2022(12:00-14:00)</w:t>
            </w:r>
          </w:p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24.01.2022(10:00-12:00)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64028" w:rsidRPr="007B0F43" w:rsidTr="0028604B">
        <w:trPr>
          <w:trHeight w:val="38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>Уткіна</w:t>
            </w:r>
            <w:proofErr w:type="spellEnd"/>
            <w:r w:rsidRPr="00D66733">
              <w:rPr>
                <w:rFonts w:ascii="Times New Roman" w:eastAsia="Times New Roman" w:hAnsi="Times New Roman" w:cs="Times New Roman"/>
                <w:lang w:eastAsia="ru-RU"/>
              </w:rPr>
              <w:t xml:space="preserve"> Ю.М.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67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028" w:rsidRPr="007B0F4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14.01.2022(12:00-13:00)</w:t>
            </w:r>
          </w:p>
          <w:p w:rsidR="00B64028" w:rsidRPr="00D66733" w:rsidRDefault="00B64028" w:rsidP="00286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7B0F4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21.01.2022(12:00-13:00)</w:t>
            </w:r>
          </w:p>
        </w:tc>
      </w:tr>
    </w:tbl>
    <w:p w:rsidR="00B64028" w:rsidRDefault="00B64028" w:rsidP="00B64028"/>
    <w:p w:rsidR="0031799A" w:rsidRPr="00B679C2" w:rsidRDefault="0031799A" w:rsidP="0068290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1799A" w:rsidRPr="00B67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9C2"/>
    <w:rsid w:val="000002B7"/>
    <w:rsid w:val="000005A3"/>
    <w:rsid w:val="00000DA7"/>
    <w:rsid w:val="00002AB7"/>
    <w:rsid w:val="00002B1D"/>
    <w:rsid w:val="00002BB0"/>
    <w:rsid w:val="000034DD"/>
    <w:rsid w:val="00003819"/>
    <w:rsid w:val="00003C5E"/>
    <w:rsid w:val="000048F9"/>
    <w:rsid w:val="00005189"/>
    <w:rsid w:val="00006577"/>
    <w:rsid w:val="0000662D"/>
    <w:rsid w:val="000075BA"/>
    <w:rsid w:val="00007EA3"/>
    <w:rsid w:val="00010064"/>
    <w:rsid w:val="000108AC"/>
    <w:rsid w:val="00010D72"/>
    <w:rsid w:val="000110DA"/>
    <w:rsid w:val="00011567"/>
    <w:rsid w:val="00011D14"/>
    <w:rsid w:val="00012B3D"/>
    <w:rsid w:val="00013A94"/>
    <w:rsid w:val="00014864"/>
    <w:rsid w:val="0001596D"/>
    <w:rsid w:val="00015B41"/>
    <w:rsid w:val="000167C5"/>
    <w:rsid w:val="00016A08"/>
    <w:rsid w:val="00016EAD"/>
    <w:rsid w:val="0001700F"/>
    <w:rsid w:val="000176FA"/>
    <w:rsid w:val="000211B7"/>
    <w:rsid w:val="000218EB"/>
    <w:rsid w:val="00021B2A"/>
    <w:rsid w:val="00021B72"/>
    <w:rsid w:val="000226EA"/>
    <w:rsid w:val="0002307D"/>
    <w:rsid w:val="00023687"/>
    <w:rsid w:val="00024C1C"/>
    <w:rsid w:val="0002553B"/>
    <w:rsid w:val="00025DDD"/>
    <w:rsid w:val="000260AC"/>
    <w:rsid w:val="00027043"/>
    <w:rsid w:val="0002731C"/>
    <w:rsid w:val="0002770B"/>
    <w:rsid w:val="000305B5"/>
    <w:rsid w:val="00031A60"/>
    <w:rsid w:val="00031C49"/>
    <w:rsid w:val="000321F2"/>
    <w:rsid w:val="00032BFA"/>
    <w:rsid w:val="00034673"/>
    <w:rsid w:val="000349FB"/>
    <w:rsid w:val="00035760"/>
    <w:rsid w:val="00036F04"/>
    <w:rsid w:val="000376D5"/>
    <w:rsid w:val="000376E6"/>
    <w:rsid w:val="00037CC4"/>
    <w:rsid w:val="0004065D"/>
    <w:rsid w:val="00041608"/>
    <w:rsid w:val="000417B0"/>
    <w:rsid w:val="0004182B"/>
    <w:rsid w:val="000421F6"/>
    <w:rsid w:val="00042DA4"/>
    <w:rsid w:val="00042DE8"/>
    <w:rsid w:val="00042E5B"/>
    <w:rsid w:val="00043860"/>
    <w:rsid w:val="00043F83"/>
    <w:rsid w:val="000441F0"/>
    <w:rsid w:val="0004515C"/>
    <w:rsid w:val="00046583"/>
    <w:rsid w:val="0004668C"/>
    <w:rsid w:val="000469AD"/>
    <w:rsid w:val="000471CC"/>
    <w:rsid w:val="000476B0"/>
    <w:rsid w:val="00050AA6"/>
    <w:rsid w:val="00051517"/>
    <w:rsid w:val="00051D71"/>
    <w:rsid w:val="00051F5B"/>
    <w:rsid w:val="00052888"/>
    <w:rsid w:val="00052D20"/>
    <w:rsid w:val="00052F0B"/>
    <w:rsid w:val="00053F25"/>
    <w:rsid w:val="0005405F"/>
    <w:rsid w:val="00057506"/>
    <w:rsid w:val="00057E1A"/>
    <w:rsid w:val="00061682"/>
    <w:rsid w:val="0006169F"/>
    <w:rsid w:val="0006224C"/>
    <w:rsid w:val="000622C9"/>
    <w:rsid w:val="000625E5"/>
    <w:rsid w:val="00062660"/>
    <w:rsid w:val="000626C0"/>
    <w:rsid w:val="00064714"/>
    <w:rsid w:val="00064779"/>
    <w:rsid w:val="00065759"/>
    <w:rsid w:val="0006585D"/>
    <w:rsid w:val="00065BA1"/>
    <w:rsid w:val="00066359"/>
    <w:rsid w:val="00066380"/>
    <w:rsid w:val="0006666F"/>
    <w:rsid w:val="000667F3"/>
    <w:rsid w:val="00066CC1"/>
    <w:rsid w:val="00066EF5"/>
    <w:rsid w:val="0006740E"/>
    <w:rsid w:val="00067C5B"/>
    <w:rsid w:val="000700C8"/>
    <w:rsid w:val="00070308"/>
    <w:rsid w:val="000707CE"/>
    <w:rsid w:val="00070F28"/>
    <w:rsid w:val="000711DC"/>
    <w:rsid w:val="000711F6"/>
    <w:rsid w:val="00071346"/>
    <w:rsid w:val="0007136E"/>
    <w:rsid w:val="00072084"/>
    <w:rsid w:val="0007245D"/>
    <w:rsid w:val="00072AFC"/>
    <w:rsid w:val="00072DE9"/>
    <w:rsid w:val="00073473"/>
    <w:rsid w:val="00073B12"/>
    <w:rsid w:val="00074609"/>
    <w:rsid w:val="00074BC4"/>
    <w:rsid w:val="0007563F"/>
    <w:rsid w:val="00075E4F"/>
    <w:rsid w:val="00076774"/>
    <w:rsid w:val="000767C3"/>
    <w:rsid w:val="00077B2B"/>
    <w:rsid w:val="0008024C"/>
    <w:rsid w:val="00080541"/>
    <w:rsid w:val="00080C94"/>
    <w:rsid w:val="000817C4"/>
    <w:rsid w:val="00081806"/>
    <w:rsid w:val="00081B61"/>
    <w:rsid w:val="00081C21"/>
    <w:rsid w:val="00081DB8"/>
    <w:rsid w:val="000820A6"/>
    <w:rsid w:val="0008272E"/>
    <w:rsid w:val="00082A34"/>
    <w:rsid w:val="00083076"/>
    <w:rsid w:val="00083672"/>
    <w:rsid w:val="0008376F"/>
    <w:rsid w:val="0008379B"/>
    <w:rsid w:val="00083AEA"/>
    <w:rsid w:val="000858B7"/>
    <w:rsid w:val="00086338"/>
    <w:rsid w:val="0008659A"/>
    <w:rsid w:val="00086E63"/>
    <w:rsid w:val="00086FB5"/>
    <w:rsid w:val="000873E3"/>
    <w:rsid w:val="000875DF"/>
    <w:rsid w:val="00087D50"/>
    <w:rsid w:val="000902BA"/>
    <w:rsid w:val="00090315"/>
    <w:rsid w:val="00091476"/>
    <w:rsid w:val="0009186F"/>
    <w:rsid w:val="000919F0"/>
    <w:rsid w:val="00092597"/>
    <w:rsid w:val="00092B9F"/>
    <w:rsid w:val="00092EAC"/>
    <w:rsid w:val="000941F1"/>
    <w:rsid w:val="000944C3"/>
    <w:rsid w:val="0009496E"/>
    <w:rsid w:val="00094BF4"/>
    <w:rsid w:val="0009560F"/>
    <w:rsid w:val="0009584D"/>
    <w:rsid w:val="00095FA7"/>
    <w:rsid w:val="0009610A"/>
    <w:rsid w:val="0009670D"/>
    <w:rsid w:val="0009671E"/>
    <w:rsid w:val="0009691D"/>
    <w:rsid w:val="00096A2F"/>
    <w:rsid w:val="000A007D"/>
    <w:rsid w:val="000A01B2"/>
    <w:rsid w:val="000A1997"/>
    <w:rsid w:val="000A1EF7"/>
    <w:rsid w:val="000A2590"/>
    <w:rsid w:val="000A2911"/>
    <w:rsid w:val="000A2A62"/>
    <w:rsid w:val="000A3066"/>
    <w:rsid w:val="000A35E1"/>
    <w:rsid w:val="000A3742"/>
    <w:rsid w:val="000A4118"/>
    <w:rsid w:val="000A4F1F"/>
    <w:rsid w:val="000A56BF"/>
    <w:rsid w:val="000A57AC"/>
    <w:rsid w:val="000A6FD2"/>
    <w:rsid w:val="000B05EE"/>
    <w:rsid w:val="000B0A33"/>
    <w:rsid w:val="000B1723"/>
    <w:rsid w:val="000B1D9D"/>
    <w:rsid w:val="000B229D"/>
    <w:rsid w:val="000B3022"/>
    <w:rsid w:val="000B3C3A"/>
    <w:rsid w:val="000B4ACF"/>
    <w:rsid w:val="000B6188"/>
    <w:rsid w:val="000B6206"/>
    <w:rsid w:val="000B639D"/>
    <w:rsid w:val="000B65E6"/>
    <w:rsid w:val="000B6EB9"/>
    <w:rsid w:val="000B71E5"/>
    <w:rsid w:val="000B72C9"/>
    <w:rsid w:val="000B7875"/>
    <w:rsid w:val="000B7902"/>
    <w:rsid w:val="000B7B18"/>
    <w:rsid w:val="000C02D6"/>
    <w:rsid w:val="000C049E"/>
    <w:rsid w:val="000C0B47"/>
    <w:rsid w:val="000C0BAF"/>
    <w:rsid w:val="000C1203"/>
    <w:rsid w:val="000C12AF"/>
    <w:rsid w:val="000C17CD"/>
    <w:rsid w:val="000C23FA"/>
    <w:rsid w:val="000C2553"/>
    <w:rsid w:val="000C2782"/>
    <w:rsid w:val="000C40A2"/>
    <w:rsid w:val="000C45B0"/>
    <w:rsid w:val="000C4671"/>
    <w:rsid w:val="000C4C51"/>
    <w:rsid w:val="000C55EE"/>
    <w:rsid w:val="000C64B9"/>
    <w:rsid w:val="000C6BF1"/>
    <w:rsid w:val="000C6F92"/>
    <w:rsid w:val="000C7851"/>
    <w:rsid w:val="000C7D36"/>
    <w:rsid w:val="000D0215"/>
    <w:rsid w:val="000D0CEC"/>
    <w:rsid w:val="000D1A83"/>
    <w:rsid w:val="000D23B0"/>
    <w:rsid w:val="000D26FA"/>
    <w:rsid w:val="000D2881"/>
    <w:rsid w:val="000D2BAA"/>
    <w:rsid w:val="000D3050"/>
    <w:rsid w:val="000D34EC"/>
    <w:rsid w:val="000D3706"/>
    <w:rsid w:val="000D3819"/>
    <w:rsid w:val="000D3884"/>
    <w:rsid w:val="000D4EA9"/>
    <w:rsid w:val="000D4ED8"/>
    <w:rsid w:val="000D5515"/>
    <w:rsid w:val="000D59DF"/>
    <w:rsid w:val="000D5AA5"/>
    <w:rsid w:val="000D5C77"/>
    <w:rsid w:val="000D5E1A"/>
    <w:rsid w:val="000D6796"/>
    <w:rsid w:val="000D6CBA"/>
    <w:rsid w:val="000D7E63"/>
    <w:rsid w:val="000D7E6D"/>
    <w:rsid w:val="000D7F5B"/>
    <w:rsid w:val="000E04FB"/>
    <w:rsid w:val="000E0624"/>
    <w:rsid w:val="000E1407"/>
    <w:rsid w:val="000E1409"/>
    <w:rsid w:val="000E2745"/>
    <w:rsid w:val="000E3342"/>
    <w:rsid w:val="000E342B"/>
    <w:rsid w:val="000E3B0F"/>
    <w:rsid w:val="000E3F90"/>
    <w:rsid w:val="000E405C"/>
    <w:rsid w:val="000E428F"/>
    <w:rsid w:val="000E47E4"/>
    <w:rsid w:val="000E6732"/>
    <w:rsid w:val="000E6EBF"/>
    <w:rsid w:val="000E7DD2"/>
    <w:rsid w:val="000F04F8"/>
    <w:rsid w:val="000F0E3E"/>
    <w:rsid w:val="000F12A0"/>
    <w:rsid w:val="000F1310"/>
    <w:rsid w:val="000F1673"/>
    <w:rsid w:val="000F1B5B"/>
    <w:rsid w:val="000F1C74"/>
    <w:rsid w:val="000F2147"/>
    <w:rsid w:val="000F32C6"/>
    <w:rsid w:val="000F336E"/>
    <w:rsid w:val="000F419E"/>
    <w:rsid w:val="000F469F"/>
    <w:rsid w:val="000F4CDC"/>
    <w:rsid w:val="000F4DA7"/>
    <w:rsid w:val="000F538C"/>
    <w:rsid w:val="000F64BB"/>
    <w:rsid w:val="000F658D"/>
    <w:rsid w:val="000F6D66"/>
    <w:rsid w:val="000F7592"/>
    <w:rsid w:val="000F79B4"/>
    <w:rsid w:val="0010008A"/>
    <w:rsid w:val="00100FC9"/>
    <w:rsid w:val="001010A5"/>
    <w:rsid w:val="001014D7"/>
    <w:rsid w:val="00101BFB"/>
    <w:rsid w:val="00103541"/>
    <w:rsid w:val="001038E0"/>
    <w:rsid w:val="00103EA7"/>
    <w:rsid w:val="00103EB6"/>
    <w:rsid w:val="001054D6"/>
    <w:rsid w:val="00105934"/>
    <w:rsid w:val="0010623B"/>
    <w:rsid w:val="00106845"/>
    <w:rsid w:val="00106EEE"/>
    <w:rsid w:val="0010709D"/>
    <w:rsid w:val="00107DBD"/>
    <w:rsid w:val="00110055"/>
    <w:rsid w:val="001101A1"/>
    <w:rsid w:val="0011115E"/>
    <w:rsid w:val="001111FE"/>
    <w:rsid w:val="00111323"/>
    <w:rsid w:val="00111343"/>
    <w:rsid w:val="00111CBF"/>
    <w:rsid w:val="00111D1F"/>
    <w:rsid w:val="00112859"/>
    <w:rsid w:val="00112E64"/>
    <w:rsid w:val="00113E0B"/>
    <w:rsid w:val="001154E7"/>
    <w:rsid w:val="00115A75"/>
    <w:rsid w:val="00115E04"/>
    <w:rsid w:val="00115F12"/>
    <w:rsid w:val="00116B30"/>
    <w:rsid w:val="00116C2F"/>
    <w:rsid w:val="0011753E"/>
    <w:rsid w:val="0011775F"/>
    <w:rsid w:val="00117B5B"/>
    <w:rsid w:val="001205C4"/>
    <w:rsid w:val="00120B4B"/>
    <w:rsid w:val="00120D06"/>
    <w:rsid w:val="00120E64"/>
    <w:rsid w:val="0012111D"/>
    <w:rsid w:val="0012129E"/>
    <w:rsid w:val="00121B32"/>
    <w:rsid w:val="00121E37"/>
    <w:rsid w:val="00121EF6"/>
    <w:rsid w:val="00121F45"/>
    <w:rsid w:val="00122093"/>
    <w:rsid w:val="001228C5"/>
    <w:rsid w:val="00123094"/>
    <w:rsid w:val="001236F7"/>
    <w:rsid w:val="00124C23"/>
    <w:rsid w:val="00124CD1"/>
    <w:rsid w:val="001255CD"/>
    <w:rsid w:val="00125886"/>
    <w:rsid w:val="00126869"/>
    <w:rsid w:val="00127149"/>
    <w:rsid w:val="0013039D"/>
    <w:rsid w:val="00130A25"/>
    <w:rsid w:val="00130DAB"/>
    <w:rsid w:val="00131667"/>
    <w:rsid w:val="0013179C"/>
    <w:rsid w:val="00131A4C"/>
    <w:rsid w:val="00131D8D"/>
    <w:rsid w:val="00131DBB"/>
    <w:rsid w:val="001324D7"/>
    <w:rsid w:val="00132E56"/>
    <w:rsid w:val="0013323E"/>
    <w:rsid w:val="00133C02"/>
    <w:rsid w:val="00135B7A"/>
    <w:rsid w:val="00136E9B"/>
    <w:rsid w:val="001373CD"/>
    <w:rsid w:val="00137A9F"/>
    <w:rsid w:val="00137E30"/>
    <w:rsid w:val="00141B22"/>
    <w:rsid w:val="00142E40"/>
    <w:rsid w:val="0014351D"/>
    <w:rsid w:val="00143CF6"/>
    <w:rsid w:val="00144F54"/>
    <w:rsid w:val="00146ACF"/>
    <w:rsid w:val="0014721C"/>
    <w:rsid w:val="001474D7"/>
    <w:rsid w:val="00147A76"/>
    <w:rsid w:val="001513A7"/>
    <w:rsid w:val="0015146A"/>
    <w:rsid w:val="0015250B"/>
    <w:rsid w:val="00152CC9"/>
    <w:rsid w:val="001543F0"/>
    <w:rsid w:val="00156176"/>
    <w:rsid w:val="0015657A"/>
    <w:rsid w:val="00156CD7"/>
    <w:rsid w:val="0015728D"/>
    <w:rsid w:val="00157928"/>
    <w:rsid w:val="0016013A"/>
    <w:rsid w:val="001602CD"/>
    <w:rsid w:val="0016095E"/>
    <w:rsid w:val="00160ADF"/>
    <w:rsid w:val="00161728"/>
    <w:rsid w:val="00161917"/>
    <w:rsid w:val="00161BEE"/>
    <w:rsid w:val="001621B8"/>
    <w:rsid w:val="00162EA2"/>
    <w:rsid w:val="001635DA"/>
    <w:rsid w:val="0016383B"/>
    <w:rsid w:val="00163C66"/>
    <w:rsid w:val="00164320"/>
    <w:rsid w:val="00164DA8"/>
    <w:rsid w:val="001653F4"/>
    <w:rsid w:val="00166288"/>
    <w:rsid w:val="00166B58"/>
    <w:rsid w:val="00166DDE"/>
    <w:rsid w:val="00167814"/>
    <w:rsid w:val="00167C95"/>
    <w:rsid w:val="001700CA"/>
    <w:rsid w:val="00170AC7"/>
    <w:rsid w:val="0017172B"/>
    <w:rsid w:val="00171950"/>
    <w:rsid w:val="00171B68"/>
    <w:rsid w:val="00171FB3"/>
    <w:rsid w:val="001726E6"/>
    <w:rsid w:val="001730EE"/>
    <w:rsid w:val="001735FD"/>
    <w:rsid w:val="00173A19"/>
    <w:rsid w:val="00173E75"/>
    <w:rsid w:val="001742F2"/>
    <w:rsid w:val="0017456F"/>
    <w:rsid w:val="00174C45"/>
    <w:rsid w:val="0017506B"/>
    <w:rsid w:val="00175392"/>
    <w:rsid w:val="00175575"/>
    <w:rsid w:val="00175F06"/>
    <w:rsid w:val="0017611D"/>
    <w:rsid w:val="00176354"/>
    <w:rsid w:val="00176C0E"/>
    <w:rsid w:val="0017754F"/>
    <w:rsid w:val="0017776D"/>
    <w:rsid w:val="00177B30"/>
    <w:rsid w:val="0018031A"/>
    <w:rsid w:val="001803F4"/>
    <w:rsid w:val="001804E7"/>
    <w:rsid w:val="001807CC"/>
    <w:rsid w:val="00181CB4"/>
    <w:rsid w:val="00183779"/>
    <w:rsid w:val="00183D4C"/>
    <w:rsid w:val="0018400B"/>
    <w:rsid w:val="0018415A"/>
    <w:rsid w:val="0018424C"/>
    <w:rsid w:val="00184950"/>
    <w:rsid w:val="00184BAD"/>
    <w:rsid w:val="00184F18"/>
    <w:rsid w:val="00185BFB"/>
    <w:rsid w:val="001875C2"/>
    <w:rsid w:val="00187AC2"/>
    <w:rsid w:val="001901BA"/>
    <w:rsid w:val="001902FD"/>
    <w:rsid w:val="00190340"/>
    <w:rsid w:val="001931EE"/>
    <w:rsid w:val="00193BB4"/>
    <w:rsid w:val="00193F98"/>
    <w:rsid w:val="00194B7F"/>
    <w:rsid w:val="00194FA4"/>
    <w:rsid w:val="001951A1"/>
    <w:rsid w:val="00195285"/>
    <w:rsid w:val="001956CD"/>
    <w:rsid w:val="00195C12"/>
    <w:rsid w:val="00196907"/>
    <w:rsid w:val="00197257"/>
    <w:rsid w:val="001A14C8"/>
    <w:rsid w:val="001A1761"/>
    <w:rsid w:val="001A1856"/>
    <w:rsid w:val="001A19BB"/>
    <w:rsid w:val="001A2E78"/>
    <w:rsid w:val="001A354D"/>
    <w:rsid w:val="001A44CB"/>
    <w:rsid w:val="001A48B3"/>
    <w:rsid w:val="001A4EB4"/>
    <w:rsid w:val="001A54FD"/>
    <w:rsid w:val="001A5581"/>
    <w:rsid w:val="001A578C"/>
    <w:rsid w:val="001A5D95"/>
    <w:rsid w:val="001A6336"/>
    <w:rsid w:val="001A71C3"/>
    <w:rsid w:val="001A7453"/>
    <w:rsid w:val="001A749C"/>
    <w:rsid w:val="001A777E"/>
    <w:rsid w:val="001A7D7F"/>
    <w:rsid w:val="001B010B"/>
    <w:rsid w:val="001B327C"/>
    <w:rsid w:val="001B4DC3"/>
    <w:rsid w:val="001B59CC"/>
    <w:rsid w:val="001B5A8A"/>
    <w:rsid w:val="001B5CC8"/>
    <w:rsid w:val="001B624A"/>
    <w:rsid w:val="001B65C5"/>
    <w:rsid w:val="001B7B1F"/>
    <w:rsid w:val="001B7C64"/>
    <w:rsid w:val="001C05EF"/>
    <w:rsid w:val="001C1CBB"/>
    <w:rsid w:val="001C333B"/>
    <w:rsid w:val="001C334A"/>
    <w:rsid w:val="001C349E"/>
    <w:rsid w:val="001C3871"/>
    <w:rsid w:val="001C3C02"/>
    <w:rsid w:val="001C5042"/>
    <w:rsid w:val="001C5853"/>
    <w:rsid w:val="001C66AE"/>
    <w:rsid w:val="001C6888"/>
    <w:rsid w:val="001C6A85"/>
    <w:rsid w:val="001C721C"/>
    <w:rsid w:val="001C766C"/>
    <w:rsid w:val="001D0008"/>
    <w:rsid w:val="001D02BD"/>
    <w:rsid w:val="001D1B0B"/>
    <w:rsid w:val="001D1E16"/>
    <w:rsid w:val="001D21C1"/>
    <w:rsid w:val="001D2765"/>
    <w:rsid w:val="001D2F7B"/>
    <w:rsid w:val="001D3774"/>
    <w:rsid w:val="001D496D"/>
    <w:rsid w:val="001D6664"/>
    <w:rsid w:val="001E08ED"/>
    <w:rsid w:val="001E1896"/>
    <w:rsid w:val="001E2B64"/>
    <w:rsid w:val="001E2F90"/>
    <w:rsid w:val="001E33BD"/>
    <w:rsid w:val="001E3413"/>
    <w:rsid w:val="001E36E8"/>
    <w:rsid w:val="001E397E"/>
    <w:rsid w:val="001E3986"/>
    <w:rsid w:val="001E45F2"/>
    <w:rsid w:val="001E554E"/>
    <w:rsid w:val="001E70A4"/>
    <w:rsid w:val="001E727C"/>
    <w:rsid w:val="001E7776"/>
    <w:rsid w:val="001E7C4B"/>
    <w:rsid w:val="001F0A3D"/>
    <w:rsid w:val="001F1EDB"/>
    <w:rsid w:val="001F2E19"/>
    <w:rsid w:val="001F3154"/>
    <w:rsid w:val="001F366A"/>
    <w:rsid w:val="001F3A82"/>
    <w:rsid w:val="001F3E2C"/>
    <w:rsid w:val="001F41A3"/>
    <w:rsid w:val="001F41BB"/>
    <w:rsid w:val="001F4FDB"/>
    <w:rsid w:val="001F63EA"/>
    <w:rsid w:val="001F6890"/>
    <w:rsid w:val="001F710E"/>
    <w:rsid w:val="001F7EEF"/>
    <w:rsid w:val="00200849"/>
    <w:rsid w:val="00200FA4"/>
    <w:rsid w:val="00201A59"/>
    <w:rsid w:val="00202A5E"/>
    <w:rsid w:val="0020302F"/>
    <w:rsid w:val="00203146"/>
    <w:rsid w:val="002032AB"/>
    <w:rsid w:val="00203C3D"/>
    <w:rsid w:val="00204154"/>
    <w:rsid w:val="00204546"/>
    <w:rsid w:val="00204BDB"/>
    <w:rsid w:val="00204D08"/>
    <w:rsid w:val="002052AD"/>
    <w:rsid w:val="00205409"/>
    <w:rsid w:val="002054FD"/>
    <w:rsid w:val="0020623D"/>
    <w:rsid w:val="0020655E"/>
    <w:rsid w:val="0020691A"/>
    <w:rsid w:val="00206F29"/>
    <w:rsid w:val="002071E4"/>
    <w:rsid w:val="00207D3A"/>
    <w:rsid w:val="00210373"/>
    <w:rsid w:val="00210D2F"/>
    <w:rsid w:val="002121EF"/>
    <w:rsid w:val="0021239C"/>
    <w:rsid w:val="002125CD"/>
    <w:rsid w:val="00212ADC"/>
    <w:rsid w:val="00212B91"/>
    <w:rsid w:val="00212D5B"/>
    <w:rsid w:val="00212E48"/>
    <w:rsid w:val="00213566"/>
    <w:rsid w:val="00213FE4"/>
    <w:rsid w:val="00214D23"/>
    <w:rsid w:val="00215565"/>
    <w:rsid w:val="00215A95"/>
    <w:rsid w:val="00216E42"/>
    <w:rsid w:val="00217BC9"/>
    <w:rsid w:val="00217C7C"/>
    <w:rsid w:val="00220B55"/>
    <w:rsid w:val="00221478"/>
    <w:rsid w:val="002218E9"/>
    <w:rsid w:val="002219C6"/>
    <w:rsid w:val="002235A1"/>
    <w:rsid w:val="002235BB"/>
    <w:rsid w:val="002241A1"/>
    <w:rsid w:val="00224282"/>
    <w:rsid w:val="0022430F"/>
    <w:rsid w:val="002243B2"/>
    <w:rsid w:val="00224E80"/>
    <w:rsid w:val="002254B0"/>
    <w:rsid w:val="002259F1"/>
    <w:rsid w:val="00225AB0"/>
    <w:rsid w:val="00225B55"/>
    <w:rsid w:val="00226158"/>
    <w:rsid w:val="00226218"/>
    <w:rsid w:val="0022657C"/>
    <w:rsid w:val="00226760"/>
    <w:rsid w:val="00226DBA"/>
    <w:rsid w:val="0022701B"/>
    <w:rsid w:val="002310EC"/>
    <w:rsid w:val="002311FD"/>
    <w:rsid w:val="00232496"/>
    <w:rsid w:val="00232773"/>
    <w:rsid w:val="002328B4"/>
    <w:rsid w:val="002331CE"/>
    <w:rsid w:val="002337DF"/>
    <w:rsid w:val="00233B8A"/>
    <w:rsid w:val="00233DC8"/>
    <w:rsid w:val="00234E3A"/>
    <w:rsid w:val="0023583C"/>
    <w:rsid w:val="00235CB4"/>
    <w:rsid w:val="00237A34"/>
    <w:rsid w:val="00237BDD"/>
    <w:rsid w:val="00240D0A"/>
    <w:rsid w:val="00241CCC"/>
    <w:rsid w:val="00241DA9"/>
    <w:rsid w:val="0024257A"/>
    <w:rsid w:val="00243D86"/>
    <w:rsid w:val="0024449C"/>
    <w:rsid w:val="00244A89"/>
    <w:rsid w:val="00245249"/>
    <w:rsid w:val="002462D0"/>
    <w:rsid w:val="0024681D"/>
    <w:rsid w:val="00246995"/>
    <w:rsid w:val="00246CBD"/>
    <w:rsid w:val="00247203"/>
    <w:rsid w:val="00247AFD"/>
    <w:rsid w:val="0025142B"/>
    <w:rsid w:val="00251DAB"/>
    <w:rsid w:val="00251F82"/>
    <w:rsid w:val="00252554"/>
    <w:rsid w:val="002526D9"/>
    <w:rsid w:val="00252A20"/>
    <w:rsid w:val="0025302D"/>
    <w:rsid w:val="00253C80"/>
    <w:rsid w:val="0025495B"/>
    <w:rsid w:val="00254A0F"/>
    <w:rsid w:val="00254D33"/>
    <w:rsid w:val="002553DB"/>
    <w:rsid w:val="0025573B"/>
    <w:rsid w:val="00255FB9"/>
    <w:rsid w:val="00257682"/>
    <w:rsid w:val="00257CCE"/>
    <w:rsid w:val="00257F02"/>
    <w:rsid w:val="00257F33"/>
    <w:rsid w:val="00260405"/>
    <w:rsid w:val="00261A0A"/>
    <w:rsid w:val="00261A66"/>
    <w:rsid w:val="00261D3B"/>
    <w:rsid w:val="002624D0"/>
    <w:rsid w:val="002631B0"/>
    <w:rsid w:val="002631C0"/>
    <w:rsid w:val="00263C87"/>
    <w:rsid w:val="00263EFE"/>
    <w:rsid w:val="002655C5"/>
    <w:rsid w:val="0026603B"/>
    <w:rsid w:val="0026670E"/>
    <w:rsid w:val="002670AD"/>
    <w:rsid w:val="00270553"/>
    <w:rsid w:val="002708CC"/>
    <w:rsid w:val="002719EF"/>
    <w:rsid w:val="00271C72"/>
    <w:rsid w:val="00272269"/>
    <w:rsid w:val="00272F09"/>
    <w:rsid w:val="002736C9"/>
    <w:rsid w:val="0027422F"/>
    <w:rsid w:val="0027452F"/>
    <w:rsid w:val="00274A14"/>
    <w:rsid w:val="00274AA1"/>
    <w:rsid w:val="00274EB5"/>
    <w:rsid w:val="002758E8"/>
    <w:rsid w:val="0027619C"/>
    <w:rsid w:val="002769B5"/>
    <w:rsid w:val="002774A1"/>
    <w:rsid w:val="00277731"/>
    <w:rsid w:val="002803E3"/>
    <w:rsid w:val="00280880"/>
    <w:rsid w:val="0028108F"/>
    <w:rsid w:val="00281654"/>
    <w:rsid w:val="00283B14"/>
    <w:rsid w:val="0028485B"/>
    <w:rsid w:val="00284912"/>
    <w:rsid w:val="00285480"/>
    <w:rsid w:val="00285562"/>
    <w:rsid w:val="0028599A"/>
    <w:rsid w:val="00285C38"/>
    <w:rsid w:val="00285F9C"/>
    <w:rsid w:val="00286F81"/>
    <w:rsid w:val="002870A3"/>
    <w:rsid w:val="002874A2"/>
    <w:rsid w:val="002875B6"/>
    <w:rsid w:val="0028772F"/>
    <w:rsid w:val="00287F74"/>
    <w:rsid w:val="00287FB4"/>
    <w:rsid w:val="00290113"/>
    <w:rsid w:val="00290866"/>
    <w:rsid w:val="002909DD"/>
    <w:rsid w:val="00290C32"/>
    <w:rsid w:val="00291953"/>
    <w:rsid w:val="002926C7"/>
    <w:rsid w:val="00293629"/>
    <w:rsid w:val="00293681"/>
    <w:rsid w:val="00296422"/>
    <w:rsid w:val="00296B3A"/>
    <w:rsid w:val="0029763B"/>
    <w:rsid w:val="002A0CB8"/>
    <w:rsid w:val="002A27B0"/>
    <w:rsid w:val="002A300F"/>
    <w:rsid w:val="002A3353"/>
    <w:rsid w:val="002A3411"/>
    <w:rsid w:val="002A399A"/>
    <w:rsid w:val="002A3DF6"/>
    <w:rsid w:val="002A48AF"/>
    <w:rsid w:val="002A6951"/>
    <w:rsid w:val="002A712D"/>
    <w:rsid w:val="002A7A79"/>
    <w:rsid w:val="002A7FF3"/>
    <w:rsid w:val="002B04A2"/>
    <w:rsid w:val="002B0904"/>
    <w:rsid w:val="002B0929"/>
    <w:rsid w:val="002B0C77"/>
    <w:rsid w:val="002B1333"/>
    <w:rsid w:val="002B134B"/>
    <w:rsid w:val="002B1582"/>
    <w:rsid w:val="002B2C2B"/>
    <w:rsid w:val="002B343B"/>
    <w:rsid w:val="002B34E5"/>
    <w:rsid w:val="002B3D7F"/>
    <w:rsid w:val="002B405C"/>
    <w:rsid w:val="002B407E"/>
    <w:rsid w:val="002B4386"/>
    <w:rsid w:val="002B53F1"/>
    <w:rsid w:val="002B571D"/>
    <w:rsid w:val="002B69F6"/>
    <w:rsid w:val="002B6B0A"/>
    <w:rsid w:val="002C0280"/>
    <w:rsid w:val="002C1F5C"/>
    <w:rsid w:val="002C1FA6"/>
    <w:rsid w:val="002C21EB"/>
    <w:rsid w:val="002C327C"/>
    <w:rsid w:val="002C346D"/>
    <w:rsid w:val="002C374A"/>
    <w:rsid w:val="002C3A36"/>
    <w:rsid w:val="002C409C"/>
    <w:rsid w:val="002C41DC"/>
    <w:rsid w:val="002C450B"/>
    <w:rsid w:val="002C45DE"/>
    <w:rsid w:val="002C47AA"/>
    <w:rsid w:val="002C4D5A"/>
    <w:rsid w:val="002C54C4"/>
    <w:rsid w:val="002C589F"/>
    <w:rsid w:val="002C5ACA"/>
    <w:rsid w:val="002C755A"/>
    <w:rsid w:val="002C7F75"/>
    <w:rsid w:val="002D06B1"/>
    <w:rsid w:val="002D0799"/>
    <w:rsid w:val="002D085F"/>
    <w:rsid w:val="002D16C3"/>
    <w:rsid w:val="002D24DF"/>
    <w:rsid w:val="002D2771"/>
    <w:rsid w:val="002D2EBE"/>
    <w:rsid w:val="002D2EDD"/>
    <w:rsid w:val="002D3273"/>
    <w:rsid w:val="002D336B"/>
    <w:rsid w:val="002D3634"/>
    <w:rsid w:val="002D373B"/>
    <w:rsid w:val="002D4752"/>
    <w:rsid w:val="002D5E7E"/>
    <w:rsid w:val="002D6F28"/>
    <w:rsid w:val="002D6F4E"/>
    <w:rsid w:val="002D7226"/>
    <w:rsid w:val="002D799C"/>
    <w:rsid w:val="002D7C62"/>
    <w:rsid w:val="002E00D5"/>
    <w:rsid w:val="002E0420"/>
    <w:rsid w:val="002E08BA"/>
    <w:rsid w:val="002E0B33"/>
    <w:rsid w:val="002E0F08"/>
    <w:rsid w:val="002E1A04"/>
    <w:rsid w:val="002E2388"/>
    <w:rsid w:val="002E2485"/>
    <w:rsid w:val="002E26B5"/>
    <w:rsid w:val="002E2F42"/>
    <w:rsid w:val="002E32D5"/>
    <w:rsid w:val="002E377C"/>
    <w:rsid w:val="002E402B"/>
    <w:rsid w:val="002E43A0"/>
    <w:rsid w:val="002E4725"/>
    <w:rsid w:val="002E4E52"/>
    <w:rsid w:val="002E4F9F"/>
    <w:rsid w:val="002E557B"/>
    <w:rsid w:val="002E60CD"/>
    <w:rsid w:val="002E62FB"/>
    <w:rsid w:val="002E6BB5"/>
    <w:rsid w:val="002E6CB7"/>
    <w:rsid w:val="002E72B7"/>
    <w:rsid w:val="002F00B6"/>
    <w:rsid w:val="002F05C5"/>
    <w:rsid w:val="002F0918"/>
    <w:rsid w:val="002F10F4"/>
    <w:rsid w:val="002F1185"/>
    <w:rsid w:val="002F1394"/>
    <w:rsid w:val="002F17DC"/>
    <w:rsid w:val="002F286A"/>
    <w:rsid w:val="002F2BE2"/>
    <w:rsid w:val="002F33A7"/>
    <w:rsid w:val="002F4F7F"/>
    <w:rsid w:val="002F5CB1"/>
    <w:rsid w:val="002F642B"/>
    <w:rsid w:val="002F77E2"/>
    <w:rsid w:val="00300410"/>
    <w:rsid w:val="003008AB"/>
    <w:rsid w:val="003012A4"/>
    <w:rsid w:val="003014CF"/>
    <w:rsid w:val="003014F1"/>
    <w:rsid w:val="0030182C"/>
    <w:rsid w:val="00301F6B"/>
    <w:rsid w:val="00302561"/>
    <w:rsid w:val="00303BB7"/>
    <w:rsid w:val="003040DB"/>
    <w:rsid w:val="003042C4"/>
    <w:rsid w:val="00304555"/>
    <w:rsid w:val="00305D28"/>
    <w:rsid w:val="00305E4B"/>
    <w:rsid w:val="003060CE"/>
    <w:rsid w:val="003065FD"/>
    <w:rsid w:val="003067F0"/>
    <w:rsid w:val="00306914"/>
    <w:rsid w:val="00310BDE"/>
    <w:rsid w:val="00310F30"/>
    <w:rsid w:val="00311684"/>
    <w:rsid w:val="003116D9"/>
    <w:rsid w:val="00311775"/>
    <w:rsid w:val="003123F6"/>
    <w:rsid w:val="0031248C"/>
    <w:rsid w:val="003125B6"/>
    <w:rsid w:val="00312B5D"/>
    <w:rsid w:val="00312D3C"/>
    <w:rsid w:val="00314620"/>
    <w:rsid w:val="00314D85"/>
    <w:rsid w:val="00315389"/>
    <w:rsid w:val="0031579B"/>
    <w:rsid w:val="00315842"/>
    <w:rsid w:val="00315A8F"/>
    <w:rsid w:val="00315CBB"/>
    <w:rsid w:val="00316032"/>
    <w:rsid w:val="00316F95"/>
    <w:rsid w:val="0031799A"/>
    <w:rsid w:val="00320168"/>
    <w:rsid w:val="003203AA"/>
    <w:rsid w:val="003203EF"/>
    <w:rsid w:val="00320F87"/>
    <w:rsid w:val="00321601"/>
    <w:rsid w:val="0032180D"/>
    <w:rsid w:val="003219E0"/>
    <w:rsid w:val="00321B2E"/>
    <w:rsid w:val="003221E9"/>
    <w:rsid w:val="00322442"/>
    <w:rsid w:val="00322949"/>
    <w:rsid w:val="00322E93"/>
    <w:rsid w:val="003233C2"/>
    <w:rsid w:val="003236DC"/>
    <w:rsid w:val="003249E5"/>
    <w:rsid w:val="0032529D"/>
    <w:rsid w:val="00325D2F"/>
    <w:rsid w:val="00326493"/>
    <w:rsid w:val="0032696A"/>
    <w:rsid w:val="00327722"/>
    <w:rsid w:val="00327FA2"/>
    <w:rsid w:val="003318E2"/>
    <w:rsid w:val="00331D40"/>
    <w:rsid w:val="00331E81"/>
    <w:rsid w:val="00331F8A"/>
    <w:rsid w:val="0033217A"/>
    <w:rsid w:val="00332185"/>
    <w:rsid w:val="003324D6"/>
    <w:rsid w:val="00333301"/>
    <w:rsid w:val="003340FB"/>
    <w:rsid w:val="00334972"/>
    <w:rsid w:val="00334B04"/>
    <w:rsid w:val="00334C29"/>
    <w:rsid w:val="0033528F"/>
    <w:rsid w:val="003355A4"/>
    <w:rsid w:val="00335C68"/>
    <w:rsid w:val="00336E7A"/>
    <w:rsid w:val="00337ACF"/>
    <w:rsid w:val="00340279"/>
    <w:rsid w:val="00340A68"/>
    <w:rsid w:val="00341124"/>
    <w:rsid w:val="00341254"/>
    <w:rsid w:val="00341CBA"/>
    <w:rsid w:val="0034207F"/>
    <w:rsid w:val="00343733"/>
    <w:rsid w:val="00343C2F"/>
    <w:rsid w:val="003444CF"/>
    <w:rsid w:val="003448AD"/>
    <w:rsid w:val="00344C07"/>
    <w:rsid w:val="00344FF6"/>
    <w:rsid w:val="00345030"/>
    <w:rsid w:val="0034554F"/>
    <w:rsid w:val="00345594"/>
    <w:rsid w:val="00346385"/>
    <w:rsid w:val="00346698"/>
    <w:rsid w:val="00346B53"/>
    <w:rsid w:val="0034717F"/>
    <w:rsid w:val="003500A3"/>
    <w:rsid w:val="003501B8"/>
    <w:rsid w:val="003501F5"/>
    <w:rsid w:val="00350286"/>
    <w:rsid w:val="003502C9"/>
    <w:rsid w:val="00350E8B"/>
    <w:rsid w:val="00350F1F"/>
    <w:rsid w:val="00351AC1"/>
    <w:rsid w:val="003520DF"/>
    <w:rsid w:val="00352459"/>
    <w:rsid w:val="0035277D"/>
    <w:rsid w:val="00352790"/>
    <w:rsid w:val="00352A62"/>
    <w:rsid w:val="00352C63"/>
    <w:rsid w:val="00352EE8"/>
    <w:rsid w:val="00353708"/>
    <w:rsid w:val="00353825"/>
    <w:rsid w:val="00353DA5"/>
    <w:rsid w:val="003544E5"/>
    <w:rsid w:val="00354A03"/>
    <w:rsid w:val="00354ACE"/>
    <w:rsid w:val="00355723"/>
    <w:rsid w:val="00355AAA"/>
    <w:rsid w:val="003569B6"/>
    <w:rsid w:val="00356EB6"/>
    <w:rsid w:val="003571AB"/>
    <w:rsid w:val="0035758B"/>
    <w:rsid w:val="0035763E"/>
    <w:rsid w:val="00360747"/>
    <w:rsid w:val="00360CB3"/>
    <w:rsid w:val="003613A3"/>
    <w:rsid w:val="00361792"/>
    <w:rsid w:val="00362147"/>
    <w:rsid w:val="003630A8"/>
    <w:rsid w:val="00363168"/>
    <w:rsid w:val="00364728"/>
    <w:rsid w:val="00364B5F"/>
    <w:rsid w:val="00364DF6"/>
    <w:rsid w:val="00365819"/>
    <w:rsid w:val="00366979"/>
    <w:rsid w:val="00366B39"/>
    <w:rsid w:val="00366D2A"/>
    <w:rsid w:val="00370A03"/>
    <w:rsid w:val="00370AA6"/>
    <w:rsid w:val="003710C7"/>
    <w:rsid w:val="00371D68"/>
    <w:rsid w:val="00372750"/>
    <w:rsid w:val="003731E1"/>
    <w:rsid w:val="00374537"/>
    <w:rsid w:val="00374F7C"/>
    <w:rsid w:val="00375963"/>
    <w:rsid w:val="00375DBB"/>
    <w:rsid w:val="00377605"/>
    <w:rsid w:val="003777C0"/>
    <w:rsid w:val="00377915"/>
    <w:rsid w:val="00380882"/>
    <w:rsid w:val="00380B9B"/>
    <w:rsid w:val="00380C60"/>
    <w:rsid w:val="00381226"/>
    <w:rsid w:val="003813DF"/>
    <w:rsid w:val="00381D52"/>
    <w:rsid w:val="00381E1F"/>
    <w:rsid w:val="00381FBB"/>
    <w:rsid w:val="0038201F"/>
    <w:rsid w:val="003821BE"/>
    <w:rsid w:val="00382EF1"/>
    <w:rsid w:val="00383A1E"/>
    <w:rsid w:val="003843B6"/>
    <w:rsid w:val="00384C6F"/>
    <w:rsid w:val="00384CCA"/>
    <w:rsid w:val="00385432"/>
    <w:rsid w:val="003855E5"/>
    <w:rsid w:val="00386DD2"/>
    <w:rsid w:val="0038714B"/>
    <w:rsid w:val="003876A9"/>
    <w:rsid w:val="00390648"/>
    <w:rsid w:val="0039071B"/>
    <w:rsid w:val="0039074A"/>
    <w:rsid w:val="0039221F"/>
    <w:rsid w:val="00392724"/>
    <w:rsid w:val="0039273C"/>
    <w:rsid w:val="0039297A"/>
    <w:rsid w:val="0039332C"/>
    <w:rsid w:val="003949EE"/>
    <w:rsid w:val="00394A11"/>
    <w:rsid w:val="0039532B"/>
    <w:rsid w:val="0039589B"/>
    <w:rsid w:val="00396374"/>
    <w:rsid w:val="00397555"/>
    <w:rsid w:val="003979E4"/>
    <w:rsid w:val="00397A05"/>
    <w:rsid w:val="003A0373"/>
    <w:rsid w:val="003A0491"/>
    <w:rsid w:val="003A0B4E"/>
    <w:rsid w:val="003A0E49"/>
    <w:rsid w:val="003A13D4"/>
    <w:rsid w:val="003A1B27"/>
    <w:rsid w:val="003A2A16"/>
    <w:rsid w:val="003A31B7"/>
    <w:rsid w:val="003A3280"/>
    <w:rsid w:val="003A3592"/>
    <w:rsid w:val="003A4283"/>
    <w:rsid w:val="003A45A9"/>
    <w:rsid w:val="003A61D7"/>
    <w:rsid w:val="003B0803"/>
    <w:rsid w:val="003B10C7"/>
    <w:rsid w:val="003B24C6"/>
    <w:rsid w:val="003B2578"/>
    <w:rsid w:val="003B2FD7"/>
    <w:rsid w:val="003B3998"/>
    <w:rsid w:val="003B4DA0"/>
    <w:rsid w:val="003B6518"/>
    <w:rsid w:val="003B70ED"/>
    <w:rsid w:val="003B7722"/>
    <w:rsid w:val="003C106E"/>
    <w:rsid w:val="003C1128"/>
    <w:rsid w:val="003C1EE8"/>
    <w:rsid w:val="003C23FD"/>
    <w:rsid w:val="003C400A"/>
    <w:rsid w:val="003C5A8D"/>
    <w:rsid w:val="003C5BCF"/>
    <w:rsid w:val="003C5D34"/>
    <w:rsid w:val="003C5EA0"/>
    <w:rsid w:val="003C6CAD"/>
    <w:rsid w:val="003C6F0F"/>
    <w:rsid w:val="003C7BC8"/>
    <w:rsid w:val="003D0037"/>
    <w:rsid w:val="003D111B"/>
    <w:rsid w:val="003D135E"/>
    <w:rsid w:val="003D1863"/>
    <w:rsid w:val="003D4F59"/>
    <w:rsid w:val="003D5929"/>
    <w:rsid w:val="003D6571"/>
    <w:rsid w:val="003E02A6"/>
    <w:rsid w:val="003E080C"/>
    <w:rsid w:val="003E21F7"/>
    <w:rsid w:val="003E268A"/>
    <w:rsid w:val="003E2797"/>
    <w:rsid w:val="003E2C0F"/>
    <w:rsid w:val="003E378C"/>
    <w:rsid w:val="003E38D3"/>
    <w:rsid w:val="003E3A00"/>
    <w:rsid w:val="003E3C8C"/>
    <w:rsid w:val="003E411F"/>
    <w:rsid w:val="003E4629"/>
    <w:rsid w:val="003E4A16"/>
    <w:rsid w:val="003E57CB"/>
    <w:rsid w:val="003E6C1D"/>
    <w:rsid w:val="003E6F35"/>
    <w:rsid w:val="003E740B"/>
    <w:rsid w:val="003F0C15"/>
    <w:rsid w:val="003F1DAD"/>
    <w:rsid w:val="003F2268"/>
    <w:rsid w:val="003F2436"/>
    <w:rsid w:val="003F26F9"/>
    <w:rsid w:val="003F3088"/>
    <w:rsid w:val="003F30A0"/>
    <w:rsid w:val="003F3688"/>
    <w:rsid w:val="003F43D7"/>
    <w:rsid w:val="003F45A5"/>
    <w:rsid w:val="003F4A22"/>
    <w:rsid w:val="003F5000"/>
    <w:rsid w:val="003F51AE"/>
    <w:rsid w:val="003F53B2"/>
    <w:rsid w:val="003F56EB"/>
    <w:rsid w:val="003F5BB9"/>
    <w:rsid w:val="003F6C18"/>
    <w:rsid w:val="003F6C5D"/>
    <w:rsid w:val="003F76F4"/>
    <w:rsid w:val="003F7939"/>
    <w:rsid w:val="003F7B6B"/>
    <w:rsid w:val="00400EC0"/>
    <w:rsid w:val="00401E00"/>
    <w:rsid w:val="004023B5"/>
    <w:rsid w:val="00402477"/>
    <w:rsid w:val="0040296D"/>
    <w:rsid w:val="004029D8"/>
    <w:rsid w:val="00402FFD"/>
    <w:rsid w:val="00403486"/>
    <w:rsid w:val="00403C2F"/>
    <w:rsid w:val="00404D58"/>
    <w:rsid w:val="00404E67"/>
    <w:rsid w:val="004050DB"/>
    <w:rsid w:val="00405189"/>
    <w:rsid w:val="00405753"/>
    <w:rsid w:val="00405DF2"/>
    <w:rsid w:val="004064D4"/>
    <w:rsid w:val="004065B0"/>
    <w:rsid w:val="00406FA0"/>
    <w:rsid w:val="00407F53"/>
    <w:rsid w:val="00410006"/>
    <w:rsid w:val="00410128"/>
    <w:rsid w:val="004101D9"/>
    <w:rsid w:val="004107D2"/>
    <w:rsid w:val="00410C44"/>
    <w:rsid w:val="004115CE"/>
    <w:rsid w:val="00411AD9"/>
    <w:rsid w:val="00412767"/>
    <w:rsid w:val="00412E5B"/>
    <w:rsid w:val="0041346E"/>
    <w:rsid w:val="00413502"/>
    <w:rsid w:val="00413D6A"/>
    <w:rsid w:val="00415007"/>
    <w:rsid w:val="0041559A"/>
    <w:rsid w:val="004155FE"/>
    <w:rsid w:val="00415647"/>
    <w:rsid w:val="00415AE7"/>
    <w:rsid w:val="00420E3D"/>
    <w:rsid w:val="0042289B"/>
    <w:rsid w:val="00422FB3"/>
    <w:rsid w:val="004240ED"/>
    <w:rsid w:val="004242C6"/>
    <w:rsid w:val="004243F5"/>
    <w:rsid w:val="00424CC4"/>
    <w:rsid w:val="00425000"/>
    <w:rsid w:val="00425B54"/>
    <w:rsid w:val="004275EF"/>
    <w:rsid w:val="0042767C"/>
    <w:rsid w:val="00427802"/>
    <w:rsid w:val="0043055F"/>
    <w:rsid w:val="004306DE"/>
    <w:rsid w:val="00430B41"/>
    <w:rsid w:val="00431E46"/>
    <w:rsid w:val="0043237C"/>
    <w:rsid w:val="0043241B"/>
    <w:rsid w:val="00432458"/>
    <w:rsid w:val="00432BCD"/>
    <w:rsid w:val="00432C6D"/>
    <w:rsid w:val="00432D2A"/>
    <w:rsid w:val="00433D9B"/>
    <w:rsid w:val="004343BE"/>
    <w:rsid w:val="00434BA8"/>
    <w:rsid w:val="00436033"/>
    <w:rsid w:val="0043629C"/>
    <w:rsid w:val="00436378"/>
    <w:rsid w:val="00436C12"/>
    <w:rsid w:val="00436C47"/>
    <w:rsid w:val="00436DBF"/>
    <w:rsid w:val="004370E5"/>
    <w:rsid w:val="0043716A"/>
    <w:rsid w:val="00437D61"/>
    <w:rsid w:val="00440863"/>
    <w:rsid w:val="00440C87"/>
    <w:rsid w:val="0044138F"/>
    <w:rsid w:val="004416A2"/>
    <w:rsid w:val="00442141"/>
    <w:rsid w:val="00442270"/>
    <w:rsid w:val="00442A24"/>
    <w:rsid w:val="00442C48"/>
    <w:rsid w:val="00442C55"/>
    <w:rsid w:val="00442EB8"/>
    <w:rsid w:val="004434DC"/>
    <w:rsid w:val="004441FE"/>
    <w:rsid w:val="00444D99"/>
    <w:rsid w:val="0044522E"/>
    <w:rsid w:val="004458D3"/>
    <w:rsid w:val="00445E2C"/>
    <w:rsid w:val="00445EF0"/>
    <w:rsid w:val="00446E79"/>
    <w:rsid w:val="00447254"/>
    <w:rsid w:val="00452008"/>
    <w:rsid w:val="004521D4"/>
    <w:rsid w:val="0045276E"/>
    <w:rsid w:val="00452DE3"/>
    <w:rsid w:val="0045338D"/>
    <w:rsid w:val="00453DF3"/>
    <w:rsid w:val="00453E05"/>
    <w:rsid w:val="0045457C"/>
    <w:rsid w:val="00454A70"/>
    <w:rsid w:val="004552D0"/>
    <w:rsid w:val="004557F9"/>
    <w:rsid w:val="00455C6E"/>
    <w:rsid w:val="004568C1"/>
    <w:rsid w:val="00456C0A"/>
    <w:rsid w:val="00457052"/>
    <w:rsid w:val="004571F2"/>
    <w:rsid w:val="0046010C"/>
    <w:rsid w:val="004622CB"/>
    <w:rsid w:val="00462BB2"/>
    <w:rsid w:val="00462DB5"/>
    <w:rsid w:val="0046310C"/>
    <w:rsid w:val="004633B7"/>
    <w:rsid w:val="004636BB"/>
    <w:rsid w:val="00463AC1"/>
    <w:rsid w:val="00463DC7"/>
    <w:rsid w:val="00463E96"/>
    <w:rsid w:val="0046401F"/>
    <w:rsid w:val="00464A23"/>
    <w:rsid w:val="00464F78"/>
    <w:rsid w:val="0046580A"/>
    <w:rsid w:val="004659E5"/>
    <w:rsid w:val="00465E32"/>
    <w:rsid w:val="004668B2"/>
    <w:rsid w:val="004679F6"/>
    <w:rsid w:val="004706F7"/>
    <w:rsid w:val="00470DA1"/>
    <w:rsid w:val="00470F77"/>
    <w:rsid w:val="00470FB6"/>
    <w:rsid w:val="004712E5"/>
    <w:rsid w:val="004721AC"/>
    <w:rsid w:val="0047232A"/>
    <w:rsid w:val="00472464"/>
    <w:rsid w:val="004728A6"/>
    <w:rsid w:val="00473346"/>
    <w:rsid w:val="0047413F"/>
    <w:rsid w:val="004746C3"/>
    <w:rsid w:val="00474C65"/>
    <w:rsid w:val="00475ADA"/>
    <w:rsid w:val="00476AA3"/>
    <w:rsid w:val="00476D35"/>
    <w:rsid w:val="004770A0"/>
    <w:rsid w:val="004774A8"/>
    <w:rsid w:val="004777D6"/>
    <w:rsid w:val="004800F7"/>
    <w:rsid w:val="004805A8"/>
    <w:rsid w:val="00480887"/>
    <w:rsid w:val="00480E64"/>
    <w:rsid w:val="00481895"/>
    <w:rsid w:val="004837A4"/>
    <w:rsid w:val="0048400C"/>
    <w:rsid w:val="0048403E"/>
    <w:rsid w:val="004840E3"/>
    <w:rsid w:val="00484131"/>
    <w:rsid w:val="00484B61"/>
    <w:rsid w:val="00485194"/>
    <w:rsid w:val="0048657F"/>
    <w:rsid w:val="00486C3C"/>
    <w:rsid w:val="00487E3D"/>
    <w:rsid w:val="00487E9F"/>
    <w:rsid w:val="004903CB"/>
    <w:rsid w:val="00490BD4"/>
    <w:rsid w:val="00490D5B"/>
    <w:rsid w:val="004916C1"/>
    <w:rsid w:val="00491D69"/>
    <w:rsid w:val="004922B8"/>
    <w:rsid w:val="00493ABC"/>
    <w:rsid w:val="004952BC"/>
    <w:rsid w:val="00495C6F"/>
    <w:rsid w:val="0049639D"/>
    <w:rsid w:val="0049651A"/>
    <w:rsid w:val="00496652"/>
    <w:rsid w:val="004973BA"/>
    <w:rsid w:val="004A0AF2"/>
    <w:rsid w:val="004A0E63"/>
    <w:rsid w:val="004A1772"/>
    <w:rsid w:val="004A2C68"/>
    <w:rsid w:val="004A321D"/>
    <w:rsid w:val="004A3B9A"/>
    <w:rsid w:val="004A4CCF"/>
    <w:rsid w:val="004A575C"/>
    <w:rsid w:val="004A5833"/>
    <w:rsid w:val="004A6209"/>
    <w:rsid w:val="004A626D"/>
    <w:rsid w:val="004A6A25"/>
    <w:rsid w:val="004A6FDB"/>
    <w:rsid w:val="004A7051"/>
    <w:rsid w:val="004A705A"/>
    <w:rsid w:val="004A747E"/>
    <w:rsid w:val="004B0268"/>
    <w:rsid w:val="004B0AE5"/>
    <w:rsid w:val="004B1150"/>
    <w:rsid w:val="004B1213"/>
    <w:rsid w:val="004B1D7C"/>
    <w:rsid w:val="004B1FBE"/>
    <w:rsid w:val="004B2BAD"/>
    <w:rsid w:val="004B3600"/>
    <w:rsid w:val="004B46D4"/>
    <w:rsid w:val="004B4714"/>
    <w:rsid w:val="004B4C25"/>
    <w:rsid w:val="004B4CD2"/>
    <w:rsid w:val="004B5829"/>
    <w:rsid w:val="004B5D3F"/>
    <w:rsid w:val="004B5D95"/>
    <w:rsid w:val="004B636D"/>
    <w:rsid w:val="004B644B"/>
    <w:rsid w:val="004B65A5"/>
    <w:rsid w:val="004B6A43"/>
    <w:rsid w:val="004B6B6B"/>
    <w:rsid w:val="004B7211"/>
    <w:rsid w:val="004B7291"/>
    <w:rsid w:val="004C06E5"/>
    <w:rsid w:val="004C0900"/>
    <w:rsid w:val="004C0A8B"/>
    <w:rsid w:val="004C274D"/>
    <w:rsid w:val="004C2FE4"/>
    <w:rsid w:val="004C33AD"/>
    <w:rsid w:val="004C3406"/>
    <w:rsid w:val="004C38C1"/>
    <w:rsid w:val="004C3C30"/>
    <w:rsid w:val="004C3E8C"/>
    <w:rsid w:val="004C4488"/>
    <w:rsid w:val="004C5D79"/>
    <w:rsid w:val="004C6851"/>
    <w:rsid w:val="004C789F"/>
    <w:rsid w:val="004D00FC"/>
    <w:rsid w:val="004D056B"/>
    <w:rsid w:val="004D0D07"/>
    <w:rsid w:val="004D1425"/>
    <w:rsid w:val="004D189A"/>
    <w:rsid w:val="004D2FDA"/>
    <w:rsid w:val="004D3682"/>
    <w:rsid w:val="004D3B8C"/>
    <w:rsid w:val="004D4216"/>
    <w:rsid w:val="004D459C"/>
    <w:rsid w:val="004D4738"/>
    <w:rsid w:val="004D4A15"/>
    <w:rsid w:val="004D5240"/>
    <w:rsid w:val="004D589C"/>
    <w:rsid w:val="004D677D"/>
    <w:rsid w:val="004D753A"/>
    <w:rsid w:val="004D7B26"/>
    <w:rsid w:val="004E0166"/>
    <w:rsid w:val="004E01B7"/>
    <w:rsid w:val="004E08B8"/>
    <w:rsid w:val="004E11C1"/>
    <w:rsid w:val="004E3298"/>
    <w:rsid w:val="004E3318"/>
    <w:rsid w:val="004E33D5"/>
    <w:rsid w:val="004E3451"/>
    <w:rsid w:val="004E3516"/>
    <w:rsid w:val="004E3549"/>
    <w:rsid w:val="004E3A85"/>
    <w:rsid w:val="004E3B5E"/>
    <w:rsid w:val="004E3F58"/>
    <w:rsid w:val="004E4740"/>
    <w:rsid w:val="004E4ABF"/>
    <w:rsid w:val="004E4DD0"/>
    <w:rsid w:val="004E515A"/>
    <w:rsid w:val="004E6451"/>
    <w:rsid w:val="004E7E4B"/>
    <w:rsid w:val="004F13FB"/>
    <w:rsid w:val="004F1409"/>
    <w:rsid w:val="004F1F57"/>
    <w:rsid w:val="004F2164"/>
    <w:rsid w:val="004F4019"/>
    <w:rsid w:val="004F44D6"/>
    <w:rsid w:val="004F4BA6"/>
    <w:rsid w:val="004F67EA"/>
    <w:rsid w:val="004F6ACD"/>
    <w:rsid w:val="004F6FBD"/>
    <w:rsid w:val="004F79CF"/>
    <w:rsid w:val="005010DD"/>
    <w:rsid w:val="00501A3E"/>
    <w:rsid w:val="00502752"/>
    <w:rsid w:val="00502E38"/>
    <w:rsid w:val="00502ECA"/>
    <w:rsid w:val="005034A8"/>
    <w:rsid w:val="005035FC"/>
    <w:rsid w:val="00503B2B"/>
    <w:rsid w:val="00503C6A"/>
    <w:rsid w:val="00503DBC"/>
    <w:rsid w:val="00503F63"/>
    <w:rsid w:val="005042E6"/>
    <w:rsid w:val="00504490"/>
    <w:rsid w:val="00505847"/>
    <w:rsid w:val="00506958"/>
    <w:rsid w:val="00507CB9"/>
    <w:rsid w:val="00510205"/>
    <w:rsid w:val="005105D6"/>
    <w:rsid w:val="0051099E"/>
    <w:rsid w:val="00510AAF"/>
    <w:rsid w:val="005110BE"/>
    <w:rsid w:val="00511670"/>
    <w:rsid w:val="00511D30"/>
    <w:rsid w:val="005121D4"/>
    <w:rsid w:val="005123D1"/>
    <w:rsid w:val="005123DC"/>
    <w:rsid w:val="00512D91"/>
    <w:rsid w:val="00513F85"/>
    <w:rsid w:val="00514CEF"/>
    <w:rsid w:val="00515BB2"/>
    <w:rsid w:val="00515EF4"/>
    <w:rsid w:val="00516DF9"/>
    <w:rsid w:val="00517D64"/>
    <w:rsid w:val="0052036A"/>
    <w:rsid w:val="0052049B"/>
    <w:rsid w:val="00520E94"/>
    <w:rsid w:val="00520F36"/>
    <w:rsid w:val="0052293E"/>
    <w:rsid w:val="00522D9C"/>
    <w:rsid w:val="00523D30"/>
    <w:rsid w:val="005244B3"/>
    <w:rsid w:val="00524609"/>
    <w:rsid w:val="00524F57"/>
    <w:rsid w:val="00525465"/>
    <w:rsid w:val="00527123"/>
    <w:rsid w:val="00527349"/>
    <w:rsid w:val="00527422"/>
    <w:rsid w:val="00527493"/>
    <w:rsid w:val="00530388"/>
    <w:rsid w:val="005305F3"/>
    <w:rsid w:val="00533AFC"/>
    <w:rsid w:val="00533C94"/>
    <w:rsid w:val="00533FC8"/>
    <w:rsid w:val="0053476D"/>
    <w:rsid w:val="00534A7D"/>
    <w:rsid w:val="00534EB1"/>
    <w:rsid w:val="00535C84"/>
    <w:rsid w:val="00535CC2"/>
    <w:rsid w:val="00536E39"/>
    <w:rsid w:val="005372B0"/>
    <w:rsid w:val="00537438"/>
    <w:rsid w:val="00537578"/>
    <w:rsid w:val="005375AA"/>
    <w:rsid w:val="00537A52"/>
    <w:rsid w:val="0054085F"/>
    <w:rsid w:val="00541CEF"/>
    <w:rsid w:val="00541E0C"/>
    <w:rsid w:val="00542634"/>
    <w:rsid w:val="0054305C"/>
    <w:rsid w:val="0054359B"/>
    <w:rsid w:val="00543B0D"/>
    <w:rsid w:val="005449F4"/>
    <w:rsid w:val="00544EA1"/>
    <w:rsid w:val="005458F2"/>
    <w:rsid w:val="00545F62"/>
    <w:rsid w:val="0054621B"/>
    <w:rsid w:val="00546245"/>
    <w:rsid w:val="00546926"/>
    <w:rsid w:val="00547FB4"/>
    <w:rsid w:val="00550B8F"/>
    <w:rsid w:val="00550E3C"/>
    <w:rsid w:val="00551052"/>
    <w:rsid w:val="0055133E"/>
    <w:rsid w:val="00551352"/>
    <w:rsid w:val="005515E9"/>
    <w:rsid w:val="00551A75"/>
    <w:rsid w:val="0055351B"/>
    <w:rsid w:val="005535E7"/>
    <w:rsid w:val="005536D7"/>
    <w:rsid w:val="0055451F"/>
    <w:rsid w:val="00554F97"/>
    <w:rsid w:val="00554FCC"/>
    <w:rsid w:val="00554FEC"/>
    <w:rsid w:val="00555110"/>
    <w:rsid w:val="005552D2"/>
    <w:rsid w:val="00555D23"/>
    <w:rsid w:val="005561E8"/>
    <w:rsid w:val="005563E6"/>
    <w:rsid w:val="00557183"/>
    <w:rsid w:val="00557491"/>
    <w:rsid w:val="00557DE7"/>
    <w:rsid w:val="005611ED"/>
    <w:rsid w:val="005612B8"/>
    <w:rsid w:val="0056161F"/>
    <w:rsid w:val="00562F94"/>
    <w:rsid w:val="00563812"/>
    <w:rsid w:val="00564C2E"/>
    <w:rsid w:val="005653BF"/>
    <w:rsid w:val="00566708"/>
    <w:rsid w:val="005673AE"/>
    <w:rsid w:val="00567CF9"/>
    <w:rsid w:val="00570E15"/>
    <w:rsid w:val="00572190"/>
    <w:rsid w:val="00572929"/>
    <w:rsid w:val="005736B8"/>
    <w:rsid w:val="0057370A"/>
    <w:rsid w:val="00573877"/>
    <w:rsid w:val="00574177"/>
    <w:rsid w:val="005759CA"/>
    <w:rsid w:val="00575F34"/>
    <w:rsid w:val="00576037"/>
    <w:rsid w:val="005765B7"/>
    <w:rsid w:val="00576978"/>
    <w:rsid w:val="00576999"/>
    <w:rsid w:val="00576AC5"/>
    <w:rsid w:val="00576DA0"/>
    <w:rsid w:val="00577188"/>
    <w:rsid w:val="00580C31"/>
    <w:rsid w:val="00580CCD"/>
    <w:rsid w:val="0058296C"/>
    <w:rsid w:val="0058315A"/>
    <w:rsid w:val="00583CC9"/>
    <w:rsid w:val="00584E9B"/>
    <w:rsid w:val="00585177"/>
    <w:rsid w:val="00585916"/>
    <w:rsid w:val="0058678D"/>
    <w:rsid w:val="00586B3C"/>
    <w:rsid w:val="00587F0B"/>
    <w:rsid w:val="005906EC"/>
    <w:rsid w:val="00590ECE"/>
    <w:rsid w:val="005912D6"/>
    <w:rsid w:val="00591626"/>
    <w:rsid w:val="0059163B"/>
    <w:rsid w:val="00591965"/>
    <w:rsid w:val="005927F1"/>
    <w:rsid w:val="0059287E"/>
    <w:rsid w:val="00592FAF"/>
    <w:rsid w:val="00593165"/>
    <w:rsid w:val="00593970"/>
    <w:rsid w:val="00593A75"/>
    <w:rsid w:val="005949EE"/>
    <w:rsid w:val="00595170"/>
    <w:rsid w:val="00595900"/>
    <w:rsid w:val="005962A3"/>
    <w:rsid w:val="00596EF2"/>
    <w:rsid w:val="0059721D"/>
    <w:rsid w:val="00597238"/>
    <w:rsid w:val="00597962"/>
    <w:rsid w:val="005A0C69"/>
    <w:rsid w:val="005A0E98"/>
    <w:rsid w:val="005A1185"/>
    <w:rsid w:val="005A12C9"/>
    <w:rsid w:val="005A24CE"/>
    <w:rsid w:val="005A292D"/>
    <w:rsid w:val="005A2D74"/>
    <w:rsid w:val="005A32BE"/>
    <w:rsid w:val="005A36E7"/>
    <w:rsid w:val="005A36EA"/>
    <w:rsid w:val="005A3E56"/>
    <w:rsid w:val="005A47EC"/>
    <w:rsid w:val="005A58C9"/>
    <w:rsid w:val="005A5ABB"/>
    <w:rsid w:val="005A5B3A"/>
    <w:rsid w:val="005A6612"/>
    <w:rsid w:val="005A6FDC"/>
    <w:rsid w:val="005A7E7E"/>
    <w:rsid w:val="005A7EE7"/>
    <w:rsid w:val="005B0DD8"/>
    <w:rsid w:val="005B17CD"/>
    <w:rsid w:val="005B1A2B"/>
    <w:rsid w:val="005B2070"/>
    <w:rsid w:val="005B22A2"/>
    <w:rsid w:val="005B2655"/>
    <w:rsid w:val="005B3ED3"/>
    <w:rsid w:val="005B4649"/>
    <w:rsid w:val="005B46E0"/>
    <w:rsid w:val="005B4EC2"/>
    <w:rsid w:val="005B5294"/>
    <w:rsid w:val="005B6163"/>
    <w:rsid w:val="005C149E"/>
    <w:rsid w:val="005C14CF"/>
    <w:rsid w:val="005C386F"/>
    <w:rsid w:val="005C3E85"/>
    <w:rsid w:val="005C4208"/>
    <w:rsid w:val="005C65F3"/>
    <w:rsid w:val="005C67E2"/>
    <w:rsid w:val="005C6E83"/>
    <w:rsid w:val="005C7027"/>
    <w:rsid w:val="005C7BB9"/>
    <w:rsid w:val="005D02A7"/>
    <w:rsid w:val="005D0A32"/>
    <w:rsid w:val="005D0E34"/>
    <w:rsid w:val="005D25F6"/>
    <w:rsid w:val="005D2BCB"/>
    <w:rsid w:val="005D2BE7"/>
    <w:rsid w:val="005D2D66"/>
    <w:rsid w:val="005D3EF0"/>
    <w:rsid w:val="005D4DE6"/>
    <w:rsid w:val="005D5270"/>
    <w:rsid w:val="005D58A0"/>
    <w:rsid w:val="005D5C6F"/>
    <w:rsid w:val="005D6F35"/>
    <w:rsid w:val="005D71AB"/>
    <w:rsid w:val="005D7E31"/>
    <w:rsid w:val="005E078A"/>
    <w:rsid w:val="005E1446"/>
    <w:rsid w:val="005E162E"/>
    <w:rsid w:val="005E247B"/>
    <w:rsid w:val="005E3841"/>
    <w:rsid w:val="005E41B0"/>
    <w:rsid w:val="005E46A7"/>
    <w:rsid w:val="005E4B5D"/>
    <w:rsid w:val="005E4B7F"/>
    <w:rsid w:val="005E4D72"/>
    <w:rsid w:val="005E4FEC"/>
    <w:rsid w:val="005E5851"/>
    <w:rsid w:val="005E5BB4"/>
    <w:rsid w:val="005E63B1"/>
    <w:rsid w:val="005E7900"/>
    <w:rsid w:val="005E7C6D"/>
    <w:rsid w:val="005E7F57"/>
    <w:rsid w:val="005F0BCD"/>
    <w:rsid w:val="005F0C64"/>
    <w:rsid w:val="005F28CD"/>
    <w:rsid w:val="005F2B9E"/>
    <w:rsid w:val="005F2DF4"/>
    <w:rsid w:val="005F3EEE"/>
    <w:rsid w:val="005F435A"/>
    <w:rsid w:val="005F4D0A"/>
    <w:rsid w:val="005F508F"/>
    <w:rsid w:val="005F5D61"/>
    <w:rsid w:val="005F660B"/>
    <w:rsid w:val="005F6C0A"/>
    <w:rsid w:val="005F7F77"/>
    <w:rsid w:val="00600348"/>
    <w:rsid w:val="00600865"/>
    <w:rsid w:val="00600BB0"/>
    <w:rsid w:val="00600E26"/>
    <w:rsid w:val="00600F80"/>
    <w:rsid w:val="00600F86"/>
    <w:rsid w:val="006011AE"/>
    <w:rsid w:val="00601861"/>
    <w:rsid w:val="00601B8A"/>
    <w:rsid w:val="00602EE2"/>
    <w:rsid w:val="00602F0B"/>
    <w:rsid w:val="00603076"/>
    <w:rsid w:val="00603375"/>
    <w:rsid w:val="006045F6"/>
    <w:rsid w:val="00604FB9"/>
    <w:rsid w:val="00605424"/>
    <w:rsid w:val="00605892"/>
    <w:rsid w:val="00605A7D"/>
    <w:rsid w:val="00606783"/>
    <w:rsid w:val="00606AD1"/>
    <w:rsid w:val="00607A7A"/>
    <w:rsid w:val="00607EB3"/>
    <w:rsid w:val="00610E00"/>
    <w:rsid w:val="00612DCA"/>
    <w:rsid w:val="00613472"/>
    <w:rsid w:val="00613E50"/>
    <w:rsid w:val="00614638"/>
    <w:rsid w:val="0061547C"/>
    <w:rsid w:val="00615504"/>
    <w:rsid w:val="00615815"/>
    <w:rsid w:val="00615F17"/>
    <w:rsid w:val="006168FF"/>
    <w:rsid w:val="00616EEA"/>
    <w:rsid w:val="00616F19"/>
    <w:rsid w:val="00616FB4"/>
    <w:rsid w:val="0061723B"/>
    <w:rsid w:val="00620356"/>
    <w:rsid w:val="00620B32"/>
    <w:rsid w:val="00620CC1"/>
    <w:rsid w:val="006215B7"/>
    <w:rsid w:val="00621B11"/>
    <w:rsid w:val="00621C3E"/>
    <w:rsid w:val="00621F14"/>
    <w:rsid w:val="006225B2"/>
    <w:rsid w:val="00622F11"/>
    <w:rsid w:val="006233AC"/>
    <w:rsid w:val="00623817"/>
    <w:rsid w:val="00623A94"/>
    <w:rsid w:val="0062496F"/>
    <w:rsid w:val="00624D89"/>
    <w:rsid w:val="00625B9C"/>
    <w:rsid w:val="00625F0C"/>
    <w:rsid w:val="00626011"/>
    <w:rsid w:val="0062637B"/>
    <w:rsid w:val="0062662C"/>
    <w:rsid w:val="00626963"/>
    <w:rsid w:val="006269AC"/>
    <w:rsid w:val="00627454"/>
    <w:rsid w:val="006275F0"/>
    <w:rsid w:val="006312B8"/>
    <w:rsid w:val="0063196A"/>
    <w:rsid w:val="00632843"/>
    <w:rsid w:val="006329F5"/>
    <w:rsid w:val="00632A9E"/>
    <w:rsid w:val="00633E05"/>
    <w:rsid w:val="00634136"/>
    <w:rsid w:val="006346B4"/>
    <w:rsid w:val="006348E3"/>
    <w:rsid w:val="006353D0"/>
    <w:rsid w:val="006358BE"/>
    <w:rsid w:val="0063596A"/>
    <w:rsid w:val="00636794"/>
    <w:rsid w:val="00636CE6"/>
    <w:rsid w:val="00636D9D"/>
    <w:rsid w:val="0064030B"/>
    <w:rsid w:val="0064044E"/>
    <w:rsid w:val="006412F2"/>
    <w:rsid w:val="00641970"/>
    <w:rsid w:val="00642BE6"/>
    <w:rsid w:val="00643C31"/>
    <w:rsid w:val="00645136"/>
    <w:rsid w:val="00645988"/>
    <w:rsid w:val="00645BB1"/>
    <w:rsid w:val="00645EAA"/>
    <w:rsid w:val="00646211"/>
    <w:rsid w:val="00646315"/>
    <w:rsid w:val="006469E6"/>
    <w:rsid w:val="00646C04"/>
    <w:rsid w:val="0064773D"/>
    <w:rsid w:val="006503C9"/>
    <w:rsid w:val="00650427"/>
    <w:rsid w:val="0065078E"/>
    <w:rsid w:val="00650BAA"/>
    <w:rsid w:val="00651B01"/>
    <w:rsid w:val="00651DBD"/>
    <w:rsid w:val="0065225A"/>
    <w:rsid w:val="0065243A"/>
    <w:rsid w:val="0065246B"/>
    <w:rsid w:val="00652623"/>
    <w:rsid w:val="00652D86"/>
    <w:rsid w:val="00653709"/>
    <w:rsid w:val="00654055"/>
    <w:rsid w:val="00654B46"/>
    <w:rsid w:val="00654EF4"/>
    <w:rsid w:val="00656301"/>
    <w:rsid w:val="00657109"/>
    <w:rsid w:val="00657147"/>
    <w:rsid w:val="006571DB"/>
    <w:rsid w:val="00662914"/>
    <w:rsid w:val="00663859"/>
    <w:rsid w:val="00663956"/>
    <w:rsid w:val="006648D0"/>
    <w:rsid w:val="00665518"/>
    <w:rsid w:val="00666D80"/>
    <w:rsid w:val="00666DE8"/>
    <w:rsid w:val="006676A2"/>
    <w:rsid w:val="00667AD1"/>
    <w:rsid w:val="00670AAA"/>
    <w:rsid w:val="00671ADB"/>
    <w:rsid w:val="006737AF"/>
    <w:rsid w:val="00674A1F"/>
    <w:rsid w:val="00675B1E"/>
    <w:rsid w:val="00675EF1"/>
    <w:rsid w:val="006767A7"/>
    <w:rsid w:val="00676E75"/>
    <w:rsid w:val="00677464"/>
    <w:rsid w:val="006800F9"/>
    <w:rsid w:val="00680203"/>
    <w:rsid w:val="0068028D"/>
    <w:rsid w:val="00680754"/>
    <w:rsid w:val="00680D11"/>
    <w:rsid w:val="00681834"/>
    <w:rsid w:val="00681D5C"/>
    <w:rsid w:val="0068209C"/>
    <w:rsid w:val="00682842"/>
    <w:rsid w:val="0068290F"/>
    <w:rsid w:val="00682E94"/>
    <w:rsid w:val="006832BC"/>
    <w:rsid w:val="00683805"/>
    <w:rsid w:val="006838C7"/>
    <w:rsid w:val="00683BEF"/>
    <w:rsid w:val="00683E3E"/>
    <w:rsid w:val="00683FF2"/>
    <w:rsid w:val="00685C96"/>
    <w:rsid w:val="00686037"/>
    <w:rsid w:val="00686B2E"/>
    <w:rsid w:val="00686E69"/>
    <w:rsid w:val="00691B4D"/>
    <w:rsid w:val="00691CCA"/>
    <w:rsid w:val="00692FCC"/>
    <w:rsid w:val="00693534"/>
    <w:rsid w:val="0069420F"/>
    <w:rsid w:val="00694F9D"/>
    <w:rsid w:val="00695217"/>
    <w:rsid w:val="0069540C"/>
    <w:rsid w:val="0069549D"/>
    <w:rsid w:val="0069556A"/>
    <w:rsid w:val="00695A41"/>
    <w:rsid w:val="00695C3E"/>
    <w:rsid w:val="0069614C"/>
    <w:rsid w:val="006961DA"/>
    <w:rsid w:val="00696214"/>
    <w:rsid w:val="00696374"/>
    <w:rsid w:val="006966A3"/>
    <w:rsid w:val="006966D7"/>
    <w:rsid w:val="006969CB"/>
    <w:rsid w:val="00696B85"/>
    <w:rsid w:val="00697057"/>
    <w:rsid w:val="00697D45"/>
    <w:rsid w:val="00697E88"/>
    <w:rsid w:val="006A007A"/>
    <w:rsid w:val="006A060E"/>
    <w:rsid w:val="006A08CC"/>
    <w:rsid w:val="006A0AAE"/>
    <w:rsid w:val="006A0E4A"/>
    <w:rsid w:val="006A1223"/>
    <w:rsid w:val="006A162F"/>
    <w:rsid w:val="006A1C21"/>
    <w:rsid w:val="006A228E"/>
    <w:rsid w:val="006A4160"/>
    <w:rsid w:val="006A42DF"/>
    <w:rsid w:val="006A457A"/>
    <w:rsid w:val="006A48F5"/>
    <w:rsid w:val="006A4C50"/>
    <w:rsid w:val="006A4EA2"/>
    <w:rsid w:val="006A57D4"/>
    <w:rsid w:val="006A5CE6"/>
    <w:rsid w:val="006A614F"/>
    <w:rsid w:val="006A61AE"/>
    <w:rsid w:val="006A6AA5"/>
    <w:rsid w:val="006A7071"/>
    <w:rsid w:val="006A76BF"/>
    <w:rsid w:val="006A7ABE"/>
    <w:rsid w:val="006B0565"/>
    <w:rsid w:val="006B0E08"/>
    <w:rsid w:val="006B1649"/>
    <w:rsid w:val="006B23B7"/>
    <w:rsid w:val="006B2448"/>
    <w:rsid w:val="006B3475"/>
    <w:rsid w:val="006B3650"/>
    <w:rsid w:val="006B38A4"/>
    <w:rsid w:val="006B4A36"/>
    <w:rsid w:val="006B4A97"/>
    <w:rsid w:val="006B5733"/>
    <w:rsid w:val="006B58AA"/>
    <w:rsid w:val="006B6A9F"/>
    <w:rsid w:val="006B6D67"/>
    <w:rsid w:val="006B6DE2"/>
    <w:rsid w:val="006B7391"/>
    <w:rsid w:val="006B7DBD"/>
    <w:rsid w:val="006C0144"/>
    <w:rsid w:val="006C0554"/>
    <w:rsid w:val="006C19B6"/>
    <w:rsid w:val="006C1A1A"/>
    <w:rsid w:val="006C33A7"/>
    <w:rsid w:val="006C3E51"/>
    <w:rsid w:val="006C4090"/>
    <w:rsid w:val="006C431A"/>
    <w:rsid w:val="006C4359"/>
    <w:rsid w:val="006C4642"/>
    <w:rsid w:val="006C46FD"/>
    <w:rsid w:val="006C48A1"/>
    <w:rsid w:val="006C4B08"/>
    <w:rsid w:val="006C4B35"/>
    <w:rsid w:val="006C628A"/>
    <w:rsid w:val="006C640F"/>
    <w:rsid w:val="006C696F"/>
    <w:rsid w:val="006C74AF"/>
    <w:rsid w:val="006D0301"/>
    <w:rsid w:val="006D0440"/>
    <w:rsid w:val="006D0D8F"/>
    <w:rsid w:val="006D17DE"/>
    <w:rsid w:val="006D193F"/>
    <w:rsid w:val="006D2D19"/>
    <w:rsid w:val="006D2FCB"/>
    <w:rsid w:val="006D3AF0"/>
    <w:rsid w:val="006D501F"/>
    <w:rsid w:val="006D7460"/>
    <w:rsid w:val="006D7D45"/>
    <w:rsid w:val="006D7D91"/>
    <w:rsid w:val="006E0A6F"/>
    <w:rsid w:val="006E0BD8"/>
    <w:rsid w:val="006E0E0B"/>
    <w:rsid w:val="006E0F94"/>
    <w:rsid w:val="006E1993"/>
    <w:rsid w:val="006E23AC"/>
    <w:rsid w:val="006E3953"/>
    <w:rsid w:val="006E4E25"/>
    <w:rsid w:val="006E56B1"/>
    <w:rsid w:val="006E606C"/>
    <w:rsid w:val="006E6B76"/>
    <w:rsid w:val="006E7F68"/>
    <w:rsid w:val="006F08F8"/>
    <w:rsid w:val="006F1254"/>
    <w:rsid w:val="006F14C9"/>
    <w:rsid w:val="006F1653"/>
    <w:rsid w:val="006F17E0"/>
    <w:rsid w:val="006F19A2"/>
    <w:rsid w:val="006F1C25"/>
    <w:rsid w:val="006F1C49"/>
    <w:rsid w:val="006F2EB1"/>
    <w:rsid w:val="006F3A7E"/>
    <w:rsid w:val="006F3A9B"/>
    <w:rsid w:val="006F454C"/>
    <w:rsid w:val="006F481A"/>
    <w:rsid w:val="006F4D95"/>
    <w:rsid w:val="006F50DB"/>
    <w:rsid w:val="006F520F"/>
    <w:rsid w:val="006F5F9B"/>
    <w:rsid w:val="006F687B"/>
    <w:rsid w:val="006F6E0E"/>
    <w:rsid w:val="006F74F7"/>
    <w:rsid w:val="006F7770"/>
    <w:rsid w:val="007000FC"/>
    <w:rsid w:val="007003BA"/>
    <w:rsid w:val="0070053D"/>
    <w:rsid w:val="007006D9"/>
    <w:rsid w:val="00701D1D"/>
    <w:rsid w:val="007026EA"/>
    <w:rsid w:val="00702A42"/>
    <w:rsid w:val="00703433"/>
    <w:rsid w:val="00704A71"/>
    <w:rsid w:val="00704B7A"/>
    <w:rsid w:val="0070515E"/>
    <w:rsid w:val="00706387"/>
    <w:rsid w:val="007063A5"/>
    <w:rsid w:val="00706C6B"/>
    <w:rsid w:val="007073B6"/>
    <w:rsid w:val="00707A13"/>
    <w:rsid w:val="00710144"/>
    <w:rsid w:val="007106E4"/>
    <w:rsid w:val="00712789"/>
    <w:rsid w:val="00712FA3"/>
    <w:rsid w:val="0071310F"/>
    <w:rsid w:val="00713139"/>
    <w:rsid w:val="00713431"/>
    <w:rsid w:val="00713587"/>
    <w:rsid w:val="0071365B"/>
    <w:rsid w:val="0071454F"/>
    <w:rsid w:val="00714D8D"/>
    <w:rsid w:val="007159E0"/>
    <w:rsid w:val="0071624A"/>
    <w:rsid w:val="00716851"/>
    <w:rsid w:val="00717DAA"/>
    <w:rsid w:val="00722106"/>
    <w:rsid w:val="00722946"/>
    <w:rsid w:val="00722FEB"/>
    <w:rsid w:val="007234FF"/>
    <w:rsid w:val="00723F1F"/>
    <w:rsid w:val="00724802"/>
    <w:rsid w:val="00726100"/>
    <w:rsid w:val="007268ED"/>
    <w:rsid w:val="0072753E"/>
    <w:rsid w:val="00730195"/>
    <w:rsid w:val="00730931"/>
    <w:rsid w:val="00731FAA"/>
    <w:rsid w:val="00732209"/>
    <w:rsid w:val="00732B58"/>
    <w:rsid w:val="0073427F"/>
    <w:rsid w:val="00734DA2"/>
    <w:rsid w:val="00734E53"/>
    <w:rsid w:val="007353D1"/>
    <w:rsid w:val="0073592D"/>
    <w:rsid w:val="00735E05"/>
    <w:rsid w:val="00736DC7"/>
    <w:rsid w:val="0073730C"/>
    <w:rsid w:val="007373CD"/>
    <w:rsid w:val="00740241"/>
    <w:rsid w:val="0074025E"/>
    <w:rsid w:val="00740662"/>
    <w:rsid w:val="007416A0"/>
    <w:rsid w:val="00742FBC"/>
    <w:rsid w:val="00743C1A"/>
    <w:rsid w:val="0074465E"/>
    <w:rsid w:val="007450BD"/>
    <w:rsid w:val="0074563F"/>
    <w:rsid w:val="00746BF2"/>
    <w:rsid w:val="00746C55"/>
    <w:rsid w:val="00747FDA"/>
    <w:rsid w:val="00750214"/>
    <w:rsid w:val="007513B9"/>
    <w:rsid w:val="0075162C"/>
    <w:rsid w:val="00751643"/>
    <w:rsid w:val="00751EDB"/>
    <w:rsid w:val="0075296E"/>
    <w:rsid w:val="0075300B"/>
    <w:rsid w:val="007534BC"/>
    <w:rsid w:val="00753766"/>
    <w:rsid w:val="0075387A"/>
    <w:rsid w:val="00753892"/>
    <w:rsid w:val="00753A0A"/>
    <w:rsid w:val="00754D74"/>
    <w:rsid w:val="00755AC7"/>
    <w:rsid w:val="00757399"/>
    <w:rsid w:val="00757C3D"/>
    <w:rsid w:val="00757D7B"/>
    <w:rsid w:val="007608E3"/>
    <w:rsid w:val="00761CF7"/>
    <w:rsid w:val="00763423"/>
    <w:rsid w:val="007642EE"/>
    <w:rsid w:val="00764422"/>
    <w:rsid w:val="007645EF"/>
    <w:rsid w:val="007647A7"/>
    <w:rsid w:val="00764889"/>
    <w:rsid w:val="007654B7"/>
    <w:rsid w:val="00765CFE"/>
    <w:rsid w:val="00765F7F"/>
    <w:rsid w:val="00766179"/>
    <w:rsid w:val="00766E41"/>
    <w:rsid w:val="00767778"/>
    <w:rsid w:val="007677FC"/>
    <w:rsid w:val="007677FE"/>
    <w:rsid w:val="00767EC8"/>
    <w:rsid w:val="007706E7"/>
    <w:rsid w:val="00771519"/>
    <w:rsid w:val="00771FE8"/>
    <w:rsid w:val="00772621"/>
    <w:rsid w:val="00772D56"/>
    <w:rsid w:val="00773208"/>
    <w:rsid w:val="00773350"/>
    <w:rsid w:val="00773483"/>
    <w:rsid w:val="007737C9"/>
    <w:rsid w:val="007744E8"/>
    <w:rsid w:val="00774CC9"/>
    <w:rsid w:val="007753B2"/>
    <w:rsid w:val="00775806"/>
    <w:rsid w:val="00775A57"/>
    <w:rsid w:val="00775AAE"/>
    <w:rsid w:val="00775B70"/>
    <w:rsid w:val="00776254"/>
    <w:rsid w:val="007767C8"/>
    <w:rsid w:val="00776B29"/>
    <w:rsid w:val="00776B6D"/>
    <w:rsid w:val="00777141"/>
    <w:rsid w:val="00777AE2"/>
    <w:rsid w:val="007803E1"/>
    <w:rsid w:val="007804C4"/>
    <w:rsid w:val="00782A27"/>
    <w:rsid w:val="00782FC9"/>
    <w:rsid w:val="0078437D"/>
    <w:rsid w:val="00784657"/>
    <w:rsid w:val="00786326"/>
    <w:rsid w:val="00786C08"/>
    <w:rsid w:val="00786CFE"/>
    <w:rsid w:val="007878DE"/>
    <w:rsid w:val="007908BB"/>
    <w:rsid w:val="00791A80"/>
    <w:rsid w:val="00791FB3"/>
    <w:rsid w:val="007932C6"/>
    <w:rsid w:val="0079396E"/>
    <w:rsid w:val="00793DB0"/>
    <w:rsid w:val="00794095"/>
    <w:rsid w:val="00795175"/>
    <w:rsid w:val="00795521"/>
    <w:rsid w:val="0079658E"/>
    <w:rsid w:val="007976B7"/>
    <w:rsid w:val="00797839"/>
    <w:rsid w:val="007A012F"/>
    <w:rsid w:val="007A044E"/>
    <w:rsid w:val="007A0778"/>
    <w:rsid w:val="007A0AA2"/>
    <w:rsid w:val="007A151F"/>
    <w:rsid w:val="007A1B75"/>
    <w:rsid w:val="007A1C62"/>
    <w:rsid w:val="007A249F"/>
    <w:rsid w:val="007A3788"/>
    <w:rsid w:val="007A4239"/>
    <w:rsid w:val="007A54CF"/>
    <w:rsid w:val="007A57B0"/>
    <w:rsid w:val="007A5B4C"/>
    <w:rsid w:val="007A7373"/>
    <w:rsid w:val="007A73A7"/>
    <w:rsid w:val="007B05AD"/>
    <w:rsid w:val="007B0FC7"/>
    <w:rsid w:val="007B1760"/>
    <w:rsid w:val="007B2F90"/>
    <w:rsid w:val="007B3374"/>
    <w:rsid w:val="007B45C0"/>
    <w:rsid w:val="007B468D"/>
    <w:rsid w:val="007B4D16"/>
    <w:rsid w:val="007B6219"/>
    <w:rsid w:val="007B63E0"/>
    <w:rsid w:val="007B6BF9"/>
    <w:rsid w:val="007B6FE3"/>
    <w:rsid w:val="007B7099"/>
    <w:rsid w:val="007B732C"/>
    <w:rsid w:val="007C0AB6"/>
    <w:rsid w:val="007C1B85"/>
    <w:rsid w:val="007C1C9A"/>
    <w:rsid w:val="007C2117"/>
    <w:rsid w:val="007C2B89"/>
    <w:rsid w:val="007C3CB1"/>
    <w:rsid w:val="007C5593"/>
    <w:rsid w:val="007C590E"/>
    <w:rsid w:val="007C59F0"/>
    <w:rsid w:val="007C6896"/>
    <w:rsid w:val="007C749E"/>
    <w:rsid w:val="007D107E"/>
    <w:rsid w:val="007D2343"/>
    <w:rsid w:val="007D2866"/>
    <w:rsid w:val="007D2971"/>
    <w:rsid w:val="007D2B5E"/>
    <w:rsid w:val="007D34FE"/>
    <w:rsid w:val="007D3B50"/>
    <w:rsid w:val="007D3BBA"/>
    <w:rsid w:val="007D6312"/>
    <w:rsid w:val="007D6E93"/>
    <w:rsid w:val="007D712A"/>
    <w:rsid w:val="007D7195"/>
    <w:rsid w:val="007D7C7F"/>
    <w:rsid w:val="007E0544"/>
    <w:rsid w:val="007E28C2"/>
    <w:rsid w:val="007E299A"/>
    <w:rsid w:val="007E34E6"/>
    <w:rsid w:val="007E3964"/>
    <w:rsid w:val="007E3B3B"/>
    <w:rsid w:val="007E5226"/>
    <w:rsid w:val="007E5268"/>
    <w:rsid w:val="007E5C5F"/>
    <w:rsid w:val="007E5FCC"/>
    <w:rsid w:val="007E62C6"/>
    <w:rsid w:val="007E6C21"/>
    <w:rsid w:val="007E72AC"/>
    <w:rsid w:val="007E73E1"/>
    <w:rsid w:val="007E7D89"/>
    <w:rsid w:val="007F024A"/>
    <w:rsid w:val="007F033D"/>
    <w:rsid w:val="007F06C1"/>
    <w:rsid w:val="007F0CF6"/>
    <w:rsid w:val="007F1116"/>
    <w:rsid w:val="007F1690"/>
    <w:rsid w:val="007F2F87"/>
    <w:rsid w:val="007F31BB"/>
    <w:rsid w:val="007F3651"/>
    <w:rsid w:val="007F3E00"/>
    <w:rsid w:val="007F409A"/>
    <w:rsid w:val="007F48B9"/>
    <w:rsid w:val="007F555B"/>
    <w:rsid w:val="007F6377"/>
    <w:rsid w:val="007F6889"/>
    <w:rsid w:val="007F6A2B"/>
    <w:rsid w:val="0080032D"/>
    <w:rsid w:val="0080066A"/>
    <w:rsid w:val="00800934"/>
    <w:rsid w:val="00800A41"/>
    <w:rsid w:val="00801363"/>
    <w:rsid w:val="00801423"/>
    <w:rsid w:val="008014D9"/>
    <w:rsid w:val="0080160F"/>
    <w:rsid w:val="00801D42"/>
    <w:rsid w:val="008034D5"/>
    <w:rsid w:val="00804146"/>
    <w:rsid w:val="0080419B"/>
    <w:rsid w:val="0080488B"/>
    <w:rsid w:val="008056D4"/>
    <w:rsid w:val="00805C74"/>
    <w:rsid w:val="00805D85"/>
    <w:rsid w:val="008060C2"/>
    <w:rsid w:val="00806678"/>
    <w:rsid w:val="00807A6B"/>
    <w:rsid w:val="008107E1"/>
    <w:rsid w:val="00810D94"/>
    <w:rsid w:val="00811021"/>
    <w:rsid w:val="00811756"/>
    <w:rsid w:val="00811BA5"/>
    <w:rsid w:val="00812F64"/>
    <w:rsid w:val="00812F9A"/>
    <w:rsid w:val="00813AA3"/>
    <w:rsid w:val="008142B1"/>
    <w:rsid w:val="0081470A"/>
    <w:rsid w:val="00814929"/>
    <w:rsid w:val="00815CF1"/>
    <w:rsid w:val="008202BC"/>
    <w:rsid w:val="00821C10"/>
    <w:rsid w:val="00822471"/>
    <w:rsid w:val="00822B07"/>
    <w:rsid w:val="00823506"/>
    <w:rsid w:val="008236D0"/>
    <w:rsid w:val="00825AF6"/>
    <w:rsid w:val="00826DEB"/>
    <w:rsid w:val="0082732E"/>
    <w:rsid w:val="008279DB"/>
    <w:rsid w:val="00831F2F"/>
    <w:rsid w:val="008320B2"/>
    <w:rsid w:val="008323FD"/>
    <w:rsid w:val="008334BD"/>
    <w:rsid w:val="00833C1E"/>
    <w:rsid w:val="00833C41"/>
    <w:rsid w:val="0083430F"/>
    <w:rsid w:val="0083477F"/>
    <w:rsid w:val="00834D23"/>
    <w:rsid w:val="00834DF4"/>
    <w:rsid w:val="0083524E"/>
    <w:rsid w:val="00836571"/>
    <w:rsid w:val="00836999"/>
    <w:rsid w:val="008369AC"/>
    <w:rsid w:val="008369CC"/>
    <w:rsid w:val="00836A61"/>
    <w:rsid w:val="00836D07"/>
    <w:rsid w:val="00837616"/>
    <w:rsid w:val="0084050D"/>
    <w:rsid w:val="00840E63"/>
    <w:rsid w:val="00840F13"/>
    <w:rsid w:val="008415AB"/>
    <w:rsid w:val="00841647"/>
    <w:rsid w:val="00841BC8"/>
    <w:rsid w:val="0084254F"/>
    <w:rsid w:val="00842582"/>
    <w:rsid w:val="0084335C"/>
    <w:rsid w:val="00843D7A"/>
    <w:rsid w:val="008440AA"/>
    <w:rsid w:val="0084485F"/>
    <w:rsid w:val="00844955"/>
    <w:rsid w:val="00845752"/>
    <w:rsid w:val="0084597D"/>
    <w:rsid w:val="00845A9E"/>
    <w:rsid w:val="00845F7C"/>
    <w:rsid w:val="008463D2"/>
    <w:rsid w:val="00846511"/>
    <w:rsid w:val="00846A98"/>
    <w:rsid w:val="0084743B"/>
    <w:rsid w:val="00847CD3"/>
    <w:rsid w:val="00850088"/>
    <w:rsid w:val="008505BA"/>
    <w:rsid w:val="0085061C"/>
    <w:rsid w:val="00850960"/>
    <w:rsid w:val="008522FF"/>
    <w:rsid w:val="008532DA"/>
    <w:rsid w:val="0085332F"/>
    <w:rsid w:val="00854BC4"/>
    <w:rsid w:val="008550BD"/>
    <w:rsid w:val="00855FC7"/>
    <w:rsid w:val="008565EA"/>
    <w:rsid w:val="00856D5A"/>
    <w:rsid w:val="00856D90"/>
    <w:rsid w:val="008571CE"/>
    <w:rsid w:val="008576EE"/>
    <w:rsid w:val="0086092E"/>
    <w:rsid w:val="00860B08"/>
    <w:rsid w:val="00861CB3"/>
    <w:rsid w:val="00861DE8"/>
    <w:rsid w:val="00861FAC"/>
    <w:rsid w:val="008622F0"/>
    <w:rsid w:val="008629F6"/>
    <w:rsid w:val="00862CBF"/>
    <w:rsid w:val="00862EF1"/>
    <w:rsid w:val="00863DBB"/>
    <w:rsid w:val="00863E69"/>
    <w:rsid w:val="00864014"/>
    <w:rsid w:val="00864D13"/>
    <w:rsid w:val="00865614"/>
    <w:rsid w:val="00865A4F"/>
    <w:rsid w:val="008662FE"/>
    <w:rsid w:val="00872382"/>
    <w:rsid w:val="00872FF0"/>
    <w:rsid w:val="00874CEE"/>
    <w:rsid w:val="00874DAE"/>
    <w:rsid w:val="00876615"/>
    <w:rsid w:val="00877296"/>
    <w:rsid w:val="0088015B"/>
    <w:rsid w:val="00880BF6"/>
    <w:rsid w:val="00880E5D"/>
    <w:rsid w:val="0088164C"/>
    <w:rsid w:val="00881965"/>
    <w:rsid w:val="008820F9"/>
    <w:rsid w:val="00882E5C"/>
    <w:rsid w:val="00883732"/>
    <w:rsid w:val="00883809"/>
    <w:rsid w:val="008845A0"/>
    <w:rsid w:val="008845A9"/>
    <w:rsid w:val="00884748"/>
    <w:rsid w:val="00885369"/>
    <w:rsid w:val="00885F38"/>
    <w:rsid w:val="008868B5"/>
    <w:rsid w:val="00887A7C"/>
    <w:rsid w:val="00890019"/>
    <w:rsid w:val="008912B0"/>
    <w:rsid w:val="00891D0B"/>
    <w:rsid w:val="008920C4"/>
    <w:rsid w:val="00892663"/>
    <w:rsid w:val="0089471B"/>
    <w:rsid w:val="00894EBA"/>
    <w:rsid w:val="008959E4"/>
    <w:rsid w:val="00896C46"/>
    <w:rsid w:val="0089723B"/>
    <w:rsid w:val="0089773F"/>
    <w:rsid w:val="008978EF"/>
    <w:rsid w:val="00897C96"/>
    <w:rsid w:val="00897F9A"/>
    <w:rsid w:val="008A0018"/>
    <w:rsid w:val="008A0033"/>
    <w:rsid w:val="008A188C"/>
    <w:rsid w:val="008A1958"/>
    <w:rsid w:val="008A26BA"/>
    <w:rsid w:val="008A3429"/>
    <w:rsid w:val="008A4372"/>
    <w:rsid w:val="008A5B54"/>
    <w:rsid w:val="008A5CAD"/>
    <w:rsid w:val="008A665E"/>
    <w:rsid w:val="008A6AF0"/>
    <w:rsid w:val="008A6B26"/>
    <w:rsid w:val="008B0061"/>
    <w:rsid w:val="008B026F"/>
    <w:rsid w:val="008B03F8"/>
    <w:rsid w:val="008B1200"/>
    <w:rsid w:val="008B1C9C"/>
    <w:rsid w:val="008B1E63"/>
    <w:rsid w:val="008B2B13"/>
    <w:rsid w:val="008B3274"/>
    <w:rsid w:val="008B34EC"/>
    <w:rsid w:val="008B3AEC"/>
    <w:rsid w:val="008B3F36"/>
    <w:rsid w:val="008B4309"/>
    <w:rsid w:val="008B4C5A"/>
    <w:rsid w:val="008B4C64"/>
    <w:rsid w:val="008B5B47"/>
    <w:rsid w:val="008B5CA5"/>
    <w:rsid w:val="008B7364"/>
    <w:rsid w:val="008C0318"/>
    <w:rsid w:val="008C19C7"/>
    <w:rsid w:val="008C1A4F"/>
    <w:rsid w:val="008C200A"/>
    <w:rsid w:val="008C2CE6"/>
    <w:rsid w:val="008C506F"/>
    <w:rsid w:val="008C5B47"/>
    <w:rsid w:val="008C76F5"/>
    <w:rsid w:val="008C789F"/>
    <w:rsid w:val="008C7C97"/>
    <w:rsid w:val="008D0542"/>
    <w:rsid w:val="008D0897"/>
    <w:rsid w:val="008D0972"/>
    <w:rsid w:val="008D1223"/>
    <w:rsid w:val="008D1BAA"/>
    <w:rsid w:val="008D1C83"/>
    <w:rsid w:val="008D2D06"/>
    <w:rsid w:val="008D2FDD"/>
    <w:rsid w:val="008D3AA4"/>
    <w:rsid w:val="008D3D2F"/>
    <w:rsid w:val="008D4317"/>
    <w:rsid w:val="008D4522"/>
    <w:rsid w:val="008D5ADE"/>
    <w:rsid w:val="008D68D0"/>
    <w:rsid w:val="008D6954"/>
    <w:rsid w:val="008D7908"/>
    <w:rsid w:val="008D7DC6"/>
    <w:rsid w:val="008E080C"/>
    <w:rsid w:val="008E0910"/>
    <w:rsid w:val="008E099D"/>
    <w:rsid w:val="008E0F2F"/>
    <w:rsid w:val="008E163F"/>
    <w:rsid w:val="008E29F2"/>
    <w:rsid w:val="008E3ED9"/>
    <w:rsid w:val="008E4068"/>
    <w:rsid w:val="008E4AC0"/>
    <w:rsid w:val="008E4E40"/>
    <w:rsid w:val="008E56BF"/>
    <w:rsid w:val="008E590E"/>
    <w:rsid w:val="008E5ACC"/>
    <w:rsid w:val="008E6648"/>
    <w:rsid w:val="008E6927"/>
    <w:rsid w:val="008E696E"/>
    <w:rsid w:val="008E6C2A"/>
    <w:rsid w:val="008E6E21"/>
    <w:rsid w:val="008F04E9"/>
    <w:rsid w:val="008F1F7F"/>
    <w:rsid w:val="008F2688"/>
    <w:rsid w:val="008F2C2C"/>
    <w:rsid w:val="008F3974"/>
    <w:rsid w:val="008F415C"/>
    <w:rsid w:val="008F4237"/>
    <w:rsid w:val="008F42DB"/>
    <w:rsid w:val="008F5FCA"/>
    <w:rsid w:val="008F67DC"/>
    <w:rsid w:val="008F73AB"/>
    <w:rsid w:val="008F766B"/>
    <w:rsid w:val="008F7E67"/>
    <w:rsid w:val="009013AA"/>
    <w:rsid w:val="00901842"/>
    <w:rsid w:val="00901BF6"/>
    <w:rsid w:val="0090221E"/>
    <w:rsid w:val="00902482"/>
    <w:rsid w:val="0090383C"/>
    <w:rsid w:val="00904408"/>
    <w:rsid w:val="00905A03"/>
    <w:rsid w:val="00906665"/>
    <w:rsid w:val="009066A0"/>
    <w:rsid w:val="00906D75"/>
    <w:rsid w:val="0090714E"/>
    <w:rsid w:val="009075A8"/>
    <w:rsid w:val="0090782E"/>
    <w:rsid w:val="00907DB3"/>
    <w:rsid w:val="00907E25"/>
    <w:rsid w:val="00910D89"/>
    <w:rsid w:val="00911CB1"/>
    <w:rsid w:val="00911D78"/>
    <w:rsid w:val="009120F8"/>
    <w:rsid w:val="00912671"/>
    <w:rsid w:val="009126DB"/>
    <w:rsid w:val="009128BB"/>
    <w:rsid w:val="00912B4E"/>
    <w:rsid w:val="00913290"/>
    <w:rsid w:val="00913E95"/>
    <w:rsid w:val="00913EE4"/>
    <w:rsid w:val="009149C3"/>
    <w:rsid w:val="009151C4"/>
    <w:rsid w:val="00915B80"/>
    <w:rsid w:val="00915BE2"/>
    <w:rsid w:val="00915E9B"/>
    <w:rsid w:val="00915ED3"/>
    <w:rsid w:val="00915EDD"/>
    <w:rsid w:val="00920F7A"/>
    <w:rsid w:val="00920FA6"/>
    <w:rsid w:val="00921269"/>
    <w:rsid w:val="00921309"/>
    <w:rsid w:val="00921854"/>
    <w:rsid w:val="00921937"/>
    <w:rsid w:val="00921C42"/>
    <w:rsid w:val="0092219F"/>
    <w:rsid w:val="009222CB"/>
    <w:rsid w:val="00922628"/>
    <w:rsid w:val="009226A8"/>
    <w:rsid w:val="00922FFB"/>
    <w:rsid w:val="00923B7B"/>
    <w:rsid w:val="009250CD"/>
    <w:rsid w:val="00926479"/>
    <w:rsid w:val="00926B14"/>
    <w:rsid w:val="00926E7C"/>
    <w:rsid w:val="0092704A"/>
    <w:rsid w:val="00927312"/>
    <w:rsid w:val="00927DDF"/>
    <w:rsid w:val="00930500"/>
    <w:rsid w:val="009305D4"/>
    <w:rsid w:val="009306B6"/>
    <w:rsid w:val="00930733"/>
    <w:rsid w:val="00930747"/>
    <w:rsid w:val="00931747"/>
    <w:rsid w:val="009318E6"/>
    <w:rsid w:val="009322F9"/>
    <w:rsid w:val="00932780"/>
    <w:rsid w:val="00932FCF"/>
    <w:rsid w:val="009333D7"/>
    <w:rsid w:val="00933D6D"/>
    <w:rsid w:val="00934509"/>
    <w:rsid w:val="00934A7C"/>
    <w:rsid w:val="00934D0F"/>
    <w:rsid w:val="009351CE"/>
    <w:rsid w:val="00935810"/>
    <w:rsid w:val="009359D7"/>
    <w:rsid w:val="00935F78"/>
    <w:rsid w:val="0093602E"/>
    <w:rsid w:val="009367F9"/>
    <w:rsid w:val="0093711A"/>
    <w:rsid w:val="009374E4"/>
    <w:rsid w:val="0093767E"/>
    <w:rsid w:val="00937A74"/>
    <w:rsid w:val="00937C96"/>
    <w:rsid w:val="00937F04"/>
    <w:rsid w:val="00940354"/>
    <w:rsid w:val="0094194F"/>
    <w:rsid w:val="009436BB"/>
    <w:rsid w:val="009441E7"/>
    <w:rsid w:val="00944BCB"/>
    <w:rsid w:val="00944E5E"/>
    <w:rsid w:val="0094537A"/>
    <w:rsid w:val="00945EDE"/>
    <w:rsid w:val="00946598"/>
    <w:rsid w:val="00946709"/>
    <w:rsid w:val="00946B49"/>
    <w:rsid w:val="00946F6A"/>
    <w:rsid w:val="009474EC"/>
    <w:rsid w:val="009476CD"/>
    <w:rsid w:val="00947A14"/>
    <w:rsid w:val="00950099"/>
    <w:rsid w:val="00950149"/>
    <w:rsid w:val="00950432"/>
    <w:rsid w:val="009504F6"/>
    <w:rsid w:val="009508D9"/>
    <w:rsid w:val="00950D55"/>
    <w:rsid w:val="00951357"/>
    <w:rsid w:val="00951692"/>
    <w:rsid w:val="00951DCD"/>
    <w:rsid w:val="00952760"/>
    <w:rsid w:val="00952C8D"/>
    <w:rsid w:val="00952FC2"/>
    <w:rsid w:val="0095444C"/>
    <w:rsid w:val="009553F3"/>
    <w:rsid w:val="00955446"/>
    <w:rsid w:val="009556FA"/>
    <w:rsid w:val="00955FA9"/>
    <w:rsid w:val="00956BA2"/>
    <w:rsid w:val="00960FA4"/>
    <w:rsid w:val="009611B1"/>
    <w:rsid w:val="009613EA"/>
    <w:rsid w:val="00961A2B"/>
    <w:rsid w:val="00961C31"/>
    <w:rsid w:val="009621BD"/>
    <w:rsid w:val="00962727"/>
    <w:rsid w:val="00962A76"/>
    <w:rsid w:val="00962F24"/>
    <w:rsid w:val="00963976"/>
    <w:rsid w:val="00964FC3"/>
    <w:rsid w:val="00964FE8"/>
    <w:rsid w:val="0096501B"/>
    <w:rsid w:val="00965301"/>
    <w:rsid w:val="00965E98"/>
    <w:rsid w:val="009669B8"/>
    <w:rsid w:val="00966E23"/>
    <w:rsid w:val="0096728C"/>
    <w:rsid w:val="0096738E"/>
    <w:rsid w:val="00967685"/>
    <w:rsid w:val="00970669"/>
    <w:rsid w:val="009717EE"/>
    <w:rsid w:val="00972265"/>
    <w:rsid w:val="009725A3"/>
    <w:rsid w:val="009726E7"/>
    <w:rsid w:val="00972CD9"/>
    <w:rsid w:val="00973B64"/>
    <w:rsid w:val="00974552"/>
    <w:rsid w:val="00974B7D"/>
    <w:rsid w:val="00975610"/>
    <w:rsid w:val="009772FB"/>
    <w:rsid w:val="009776D2"/>
    <w:rsid w:val="00977968"/>
    <w:rsid w:val="00980189"/>
    <w:rsid w:val="009805F4"/>
    <w:rsid w:val="009809B1"/>
    <w:rsid w:val="009819B0"/>
    <w:rsid w:val="00981A12"/>
    <w:rsid w:val="009835BD"/>
    <w:rsid w:val="00983E1F"/>
    <w:rsid w:val="00984A20"/>
    <w:rsid w:val="00984D5D"/>
    <w:rsid w:val="00984ECC"/>
    <w:rsid w:val="009857AF"/>
    <w:rsid w:val="00985A05"/>
    <w:rsid w:val="00986011"/>
    <w:rsid w:val="00986438"/>
    <w:rsid w:val="00986944"/>
    <w:rsid w:val="00986EB3"/>
    <w:rsid w:val="009874D0"/>
    <w:rsid w:val="00987CB8"/>
    <w:rsid w:val="00987DB5"/>
    <w:rsid w:val="00990E81"/>
    <w:rsid w:val="0099156C"/>
    <w:rsid w:val="0099171F"/>
    <w:rsid w:val="009918C8"/>
    <w:rsid w:val="00991D26"/>
    <w:rsid w:val="009922A7"/>
    <w:rsid w:val="009941EE"/>
    <w:rsid w:val="00994B00"/>
    <w:rsid w:val="00994F20"/>
    <w:rsid w:val="00995172"/>
    <w:rsid w:val="00995A76"/>
    <w:rsid w:val="00996E55"/>
    <w:rsid w:val="009970DC"/>
    <w:rsid w:val="009973D3"/>
    <w:rsid w:val="009977EB"/>
    <w:rsid w:val="00997F63"/>
    <w:rsid w:val="009A0170"/>
    <w:rsid w:val="009A0640"/>
    <w:rsid w:val="009A104A"/>
    <w:rsid w:val="009A1A44"/>
    <w:rsid w:val="009A24C2"/>
    <w:rsid w:val="009A27F2"/>
    <w:rsid w:val="009A2DB7"/>
    <w:rsid w:val="009A30FE"/>
    <w:rsid w:val="009A37E5"/>
    <w:rsid w:val="009A440C"/>
    <w:rsid w:val="009A5366"/>
    <w:rsid w:val="009A68AE"/>
    <w:rsid w:val="009A7327"/>
    <w:rsid w:val="009B038E"/>
    <w:rsid w:val="009B0E7A"/>
    <w:rsid w:val="009B159D"/>
    <w:rsid w:val="009B1BAA"/>
    <w:rsid w:val="009B20BE"/>
    <w:rsid w:val="009B2A59"/>
    <w:rsid w:val="009B3A63"/>
    <w:rsid w:val="009B4347"/>
    <w:rsid w:val="009B4574"/>
    <w:rsid w:val="009B4950"/>
    <w:rsid w:val="009B4B68"/>
    <w:rsid w:val="009B4FF6"/>
    <w:rsid w:val="009B5B7F"/>
    <w:rsid w:val="009B5E7A"/>
    <w:rsid w:val="009B7EE4"/>
    <w:rsid w:val="009B7EEB"/>
    <w:rsid w:val="009C0D63"/>
    <w:rsid w:val="009C1124"/>
    <w:rsid w:val="009C1AD6"/>
    <w:rsid w:val="009C1D00"/>
    <w:rsid w:val="009C297F"/>
    <w:rsid w:val="009C29C0"/>
    <w:rsid w:val="009C3473"/>
    <w:rsid w:val="009C3931"/>
    <w:rsid w:val="009C4649"/>
    <w:rsid w:val="009C4770"/>
    <w:rsid w:val="009C580E"/>
    <w:rsid w:val="009C5873"/>
    <w:rsid w:val="009C620B"/>
    <w:rsid w:val="009C6FEE"/>
    <w:rsid w:val="009C758D"/>
    <w:rsid w:val="009C79AE"/>
    <w:rsid w:val="009C7D53"/>
    <w:rsid w:val="009C7E4F"/>
    <w:rsid w:val="009D0428"/>
    <w:rsid w:val="009D1346"/>
    <w:rsid w:val="009D1A18"/>
    <w:rsid w:val="009D1AA4"/>
    <w:rsid w:val="009D20D8"/>
    <w:rsid w:val="009D2424"/>
    <w:rsid w:val="009D26AE"/>
    <w:rsid w:val="009D3905"/>
    <w:rsid w:val="009D449A"/>
    <w:rsid w:val="009D7022"/>
    <w:rsid w:val="009D7496"/>
    <w:rsid w:val="009D7E7E"/>
    <w:rsid w:val="009E06CC"/>
    <w:rsid w:val="009E0ADF"/>
    <w:rsid w:val="009E0B7D"/>
    <w:rsid w:val="009E0EC7"/>
    <w:rsid w:val="009E11BC"/>
    <w:rsid w:val="009E1278"/>
    <w:rsid w:val="009E196A"/>
    <w:rsid w:val="009E19AF"/>
    <w:rsid w:val="009E1A75"/>
    <w:rsid w:val="009E1CA3"/>
    <w:rsid w:val="009E1E11"/>
    <w:rsid w:val="009E2DE7"/>
    <w:rsid w:val="009E3D8E"/>
    <w:rsid w:val="009E5A07"/>
    <w:rsid w:val="009E5CCA"/>
    <w:rsid w:val="009E618B"/>
    <w:rsid w:val="009E6537"/>
    <w:rsid w:val="009E6D75"/>
    <w:rsid w:val="009E7960"/>
    <w:rsid w:val="009E7F44"/>
    <w:rsid w:val="009F047D"/>
    <w:rsid w:val="009F057A"/>
    <w:rsid w:val="009F166A"/>
    <w:rsid w:val="009F1F96"/>
    <w:rsid w:val="009F2033"/>
    <w:rsid w:val="009F22A6"/>
    <w:rsid w:val="009F26F7"/>
    <w:rsid w:val="009F4E01"/>
    <w:rsid w:val="009F4F22"/>
    <w:rsid w:val="009F6524"/>
    <w:rsid w:val="009F7410"/>
    <w:rsid w:val="00A00372"/>
    <w:rsid w:val="00A0089D"/>
    <w:rsid w:val="00A018E5"/>
    <w:rsid w:val="00A023A3"/>
    <w:rsid w:val="00A026E8"/>
    <w:rsid w:val="00A02F83"/>
    <w:rsid w:val="00A054A1"/>
    <w:rsid w:val="00A068FD"/>
    <w:rsid w:val="00A0723B"/>
    <w:rsid w:val="00A109DB"/>
    <w:rsid w:val="00A1153F"/>
    <w:rsid w:val="00A11891"/>
    <w:rsid w:val="00A118D4"/>
    <w:rsid w:val="00A11B11"/>
    <w:rsid w:val="00A12CA5"/>
    <w:rsid w:val="00A12FD1"/>
    <w:rsid w:val="00A141F1"/>
    <w:rsid w:val="00A151D9"/>
    <w:rsid w:val="00A15A11"/>
    <w:rsid w:val="00A16F34"/>
    <w:rsid w:val="00A20215"/>
    <w:rsid w:val="00A205CF"/>
    <w:rsid w:val="00A205DE"/>
    <w:rsid w:val="00A20C76"/>
    <w:rsid w:val="00A20D2B"/>
    <w:rsid w:val="00A2103C"/>
    <w:rsid w:val="00A220DD"/>
    <w:rsid w:val="00A22760"/>
    <w:rsid w:val="00A22A21"/>
    <w:rsid w:val="00A22D2F"/>
    <w:rsid w:val="00A230BD"/>
    <w:rsid w:val="00A237F3"/>
    <w:rsid w:val="00A2404D"/>
    <w:rsid w:val="00A24B19"/>
    <w:rsid w:val="00A25546"/>
    <w:rsid w:val="00A270A8"/>
    <w:rsid w:val="00A27244"/>
    <w:rsid w:val="00A274DC"/>
    <w:rsid w:val="00A305CC"/>
    <w:rsid w:val="00A312C7"/>
    <w:rsid w:val="00A31D7A"/>
    <w:rsid w:val="00A322AE"/>
    <w:rsid w:val="00A32C58"/>
    <w:rsid w:val="00A33908"/>
    <w:rsid w:val="00A34AD3"/>
    <w:rsid w:val="00A34BE7"/>
    <w:rsid w:val="00A34C9C"/>
    <w:rsid w:val="00A34CA0"/>
    <w:rsid w:val="00A3545D"/>
    <w:rsid w:val="00A35774"/>
    <w:rsid w:val="00A363AC"/>
    <w:rsid w:val="00A3674D"/>
    <w:rsid w:val="00A37C59"/>
    <w:rsid w:val="00A37CED"/>
    <w:rsid w:val="00A37FDF"/>
    <w:rsid w:val="00A404E2"/>
    <w:rsid w:val="00A406E9"/>
    <w:rsid w:val="00A4146F"/>
    <w:rsid w:val="00A417A0"/>
    <w:rsid w:val="00A41980"/>
    <w:rsid w:val="00A420DE"/>
    <w:rsid w:val="00A42951"/>
    <w:rsid w:val="00A43033"/>
    <w:rsid w:val="00A43593"/>
    <w:rsid w:val="00A445A8"/>
    <w:rsid w:val="00A44902"/>
    <w:rsid w:val="00A44983"/>
    <w:rsid w:val="00A44C70"/>
    <w:rsid w:val="00A4612A"/>
    <w:rsid w:val="00A471FE"/>
    <w:rsid w:val="00A50A7E"/>
    <w:rsid w:val="00A50D91"/>
    <w:rsid w:val="00A519D4"/>
    <w:rsid w:val="00A523D8"/>
    <w:rsid w:val="00A52AB1"/>
    <w:rsid w:val="00A52C1A"/>
    <w:rsid w:val="00A52D45"/>
    <w:rsid w:val="00A530A2"/>
    <w:rsid w:val="00A53D1A"/>
    <w:rsid w:val="00A54412"/>
    <w:rsid w:val="00A54C9D"/>
    <w:rsid w:val="00A55762"/>
    <w:rsid w:val="00A55BAE"/>
    <w:rsid w:val="00A55CBD"/>
    <w:rsid w:val="00A56057"/>
    <w:rsid w:val="00A56BEB"/>
    <w:rsid w:val="00A570ED"/>
    <w:rsid w:val="00A5747A"/>
    <w:rsid w:val="00A5760D"/>
    <w:rsid w:val="00A57A38"/>
    <w:rsid w:val="00A57F85"/>
    <w:rsid w:val="00A62A5F"/>
    <w:rsid w:val="00A62D3D"/>
    <w:rsid w:val="00A62D49"/>
    <w:rsid w:val="00A632A7"/>
    <w:rsid w:val="00A63589"/>
    <w:rsid w:val="00A63A6D"/>
    <w:rsid w:val="00A63BAF"/>
    <w:rsid w:val="00A645B7"/>
    <w:rsid w:val="00A676B1"/>
    <w:rsid w:val="00A71193"/>
    <w:rsid w:val="00A72298"/>
    <w:rsid w:val="00A72682"/>
    <w:rsid w:val="00A72864"/>
    <w:rsid w:val="00A73524"/>
    <w:rsid w:val="00A74280"/>
    <w:rsid w:val="00A74461"/>
    <w:rsid w:val="00A7462C"/>
    <w:rsid w:val="00A75C07"/>
    <w:rsid w:val="00A75C79"/>
    <w:rsid w:val="00A76AF3"/>
    <w:rsid w:val="00A76D7A"/>
    <w:rsid w:val="00A77BF3"/>
    <w:rsid w:val="00A80671"/>
    <w:rsid w:val="00A80921"/>
    <w:rsid w:val="00A80B55"/>
    <w:rsid w:val="00A8104F"/>
    <w:rsid w:val="00A81129"/>
    <w:rsid w:val="00A8153D"/>
    <w:rsid w:val="00A818E5"/>
    <w:rsid w:val="00A82466"/>
    <w:rsid w:val="00A82635"/>
    <w:rsid w:val="00A83855"/>
    <w:rsid w:val="00A838AD"/>
    <w:rsid w:val="00A84535"/>
    <w:rsid w:val="00A84749"/>
    <w:rsid w:val="00A84E43"/>
    <w:rsid w:val="00A85765"/>
    <w:rsid w:val="00A85CFD"/>
    <w:rsid w:val="00A85DD9"/>
    <w:rsid w:val="00A85EC6"/>
    <w:rsid w:val="00A86868"/>
    <w:rsid w:val="00A86BC0"/>
    <w:rsid w:val="00A87F78"/>
    <w:rsid w:val="00A9137C"/>
    <w:rsid w:val="00A916CD"/>
    <w:rsid w:val="00A91D74"/>
    <w:rsid w:val="00A92114"/>
    <w:rsid w:val="00A9251D"/>
    <w:rsid w:val="00A92561"/>
    <w:rsid w:val="00A93A6E"/>
    <w:rsid w:val="00A94410"/>
    <w:rsid w:val="00A94985"/>
    <w:rsid w:val="00A954D2"/>
    <w:rsid w:val="00A95BC8"/>
    <w:rsid w:val="00AA0157"/>
    <w:rsid w:val="00AA09B6"/>
    <w:rsid w:val="00AA0DAC"/>
    <w:rsid w:val="00AA2BF0"/>
    <w:rsid w:val="00AA2DB5"/>
    <w:rsid w:val="00AA32C4"/>
    <w:rsid w:val="00AA4D60"/>
    <w:rsid w:val="00AA4F6C"/>
    <w:rsid w:val="00AA5BD0"/>
    <w:rsid w:val="00AA67AE"/>
    <w:rsid w:val="00AA7559"/>
    <w:rsid w:val="00AA7C56"/>
    <w:rsid w:val="00AB064B"/>
    <w:rsid w:val="00AB0A90"/>
    <w:rsid w:val="00AB15C6"/>
    <w:rsid w:val="00AB15F0"/>
    <w:rsid w:val="00AB15F7"/>
    <w:rsid w:val="00AB1618"/>
    <w:rsid w:val="00AB1D94"/>
    <w:rsid w:val="00AB1E86"/>
    <w:rsid w:val="00AB289E"/>
    <w:rsid w:val="00AB2C49"/>
    <w:rsid w:val="00AB30AE"/>
    <w:rsid w:val="00AB33DD"/>
    <w:rsid w:val="00AB3424"/>
    <w:rsid w:val="00AB3BC9"/>
    <w:rsid w:val="00AB51F6"/>
    <w:rsid w:val="00AB555C"/>
    <w:rsid w:val="00AB5F31"/>
    <w:rsid w:val="00AB7485"/>
    <w:rsid w:val="00AB7CB1"/>
    <w:rsid w:val="00AC0215"/>
    <w:rsid w:val="00AC07A3"/>
    <w:rsid w:val="00AC187B"/>
    <w:rsid w:val="00AC18B5"/>
    <w:rsid w:val="00AC1F0E"/>
    <w:rsid w:val="00AC228D"/>
    <w:rsid w:val="00AC2AE5"/>
    <w:rsid w:val="00AC372B"/>
    <w:rsid w:val="00AC3BA7"/>
    <w:rsid w:val="00AC436E"/>
    <w:rsid w:val="00AC539F"/>
    <w:rsid w:val="00AC58E9"/>
    <w:rsid w:val="00AC63D6"/>
    <w:rsid w:val="00AC681F"/>
    <w:rsid w:val="00AC74D7"/>
    <w:rsid w:val="00AD02EC"/>
    <w:rsid w:val="00AD1F5E"/>
    <w:rsid w:val="00AD28E1"/>
    <w:rsid w:val="00AD2AEC"/>
    <w:rsid w:val="00AD2BB2"/>
    <w:rsid w:val="00AD308B"/>
    <w:rsid w:val="00AD334D"/>
    <w:rsid w:val="00AD3717"/>
    <w:rsid w:val="00AD66A5"/>
    <w:rsid w:val="00AD6F39"/>
    <w:rsid w:val="00AD7311"/>
    <w:rsid w:val="00AD7531"/>
    <w:rsid w:val="00AE1D49"/>
    <w:rsid w:val="00AE2731"/>
    <w:rsid w:val="00AE2ADF"/>
    <w:rsid w:val="00AE2DA5"/>
    <w:rsid w:val="00AE2DBF"/>
    <w:rsid w:val="00AE31C3"/>
    <w:rsid w:val="00AE31EF"/>
    <w:rsid w:val="00AE3534"/>
    <w:rsid w:val="00AE47B2"/>
    <w:rsid w:val="00AE48B6"/>
    <w:rsid w:val="00AE5AE3"/>
    <w:rsid w:val="00AE631F"/>
    <w:rsid w:val="00AE6329"/>
    <w:rsid w:val="00AE7F8C"/>
    <w:rsid w:val="00AF0519"/>
    <w:rsid w:val="00AF05D4"/>
    <w:rsid w:val="00AF05EA"/>
    <w:rsid w:val="00AF23A9"/>
    <w:rsid w:val="00AF2439"/>
    <w:rsid w:val="00AF2A20"/>
    <w:rsid w:val="00AF2CE6"/>
    <w:rsid w:val="00AF3AD9"/>
    <w:rsid w:val="00AF48A8"/>
    <w:rsid w:val="00AF4E19"/>
    <w:rsid w:val="00AF5249"/>
    <w:rsid w:val="00AF5F4A"/>
    <w:rsid w:val="00AF71A6"/>
    <w:rsid w:val="00AF7487"/>
    <w:rsid w:val="00AF751D"/>
    <w:rsid w:val="00AF78D2"/>
    <w:rsid w:val="00AF7985"/>
    <w:rsid w:val="00B001E8"/>
    <w:rsid w:val="00B00C7A"/>
    <w:rsid w:val="00B01CC9"/>
    <w:rsid w:val="00B01E7C"/>
    <w:rsid w:val="00B02650"/>
    <w:rsid w:val="00B028B6"/>
    <w:rsid w:val="00B02BDC"/>
    <w:rsid w:val="00B02CEC"/>
    <w:rsid w:val="00B02FF8"/>
    <w:rsid w:val="00B03383"/>
    <w:rsid w:val="00B03477"/>
    <w:rsid w:val="00B03918"/>
    <w:rsid w:val="00B044AF"/>
    <w:rsid w:val="00B04517"/>
    <w:rsid w:val="00B04F1C"/>
    <w:rsid w:val="00B05044"/>
    <w:rsid w:val="00B0513C"/>
    <w:rsid w:val="00B05CF3"/>
    <w:rsid w:val="00B07876"/>
    <w:rsid w:val="00B07CB7"/>
    <w:rsid w:val="00B107AB"/>
    <w:rsid w:val="00B109A2"/>
    <w:rsid w:val="00B10B20"/>
    <w:rsid w:val="00B1117E"/>
    <w:rsid w:val="00B1165B"/>
    <w:rsid w:val="00B1284B"/>
    <w:rsid w:val="00B12C77"/>
    <w:rsid w:val="00B132CA"/>
    <w:rsid w:val="00B14B26"/>
    <w:rsid w:val="00B15BF7"/>
    <w:rsid w:val="00B161B6"/>
    <w:rsid w:val="00B16C13"/>
    <w:rsid w:val="00B20CF9"/>
    <w:rsid w:val="00B20ED4"/>
    <w:rsid w:val="00B21347"/>
    <w:rsid w:val="00B218E1"/>
    <w:rsid w:val="00B22234"/>
    <w:rsid w:val="00B224CD"/>
    <w:rsid w:val="00B22DFC"/>
    <w:rsid w:val="00B2406B"/>
    <w:rsid w:val="00B24479"/>
    <w:rsid w:val="00B24572"/>
    <w:rsid w:val="00B24587"/>
    <w:rsid w:val="00B2494F"/>
    <w:rsid w:val="00B24B7D"/>
    <w:rsid w:val="00B255BB"/>
    <w:rsid w:val="00B25EB9"/>
    <w:rsid w:val="00B26713"/>
    <w:rsid w:val="00B26785"/>
    <w:rsid w:val="00B26D47"/>
    <w:rsid w:val="00B26E1D"/>
    <w:rsid w:val="00B27803"/>
    <w:rsid w:val="00B303BC"/>
    <w:rsid w:val="00B30BDE"/>
    <w:rsid w:val="00B321D5"/>
    <w:rsid w:val="00B32977"/>
    <w:rsid w:val="00B33530"/>
    <w:rsid w:val="00B3482A"/>
    <w:rsid w:val="00B34C07"/>
    <w:rsid w:val="00B356BC"/>
    <w:rsid w:val="00B3665F"/>
    <w:rsid w:val="00B3703F"/>
    <w:rsid w:val="00B37167"/>
    <w:rsid w:val="00B37573"/>
    <w:rsid w:val="00B40591"/>
    <w:rsid w:val="00B408B6"/>
    <w:rsid w:val="00B41258"/>
    <w:rsid w:val="00B42B7D"/>
    <w:rsid w:val="00B42F0E"/>
    <w:rsid w:val="00B433F3"/>
    <w:rsid w:val="00B4372E"/>
    <w:rsid w:val="00B43BA0"/>
    <w:rsid w:val="00B43C5C"/>
    <w:rsid w:val="00B44439"/>
    <w:rsid w:val="00B44C34"/>
    <w:rsid w:val="00B44CDB"/>
    <w:rsid w:val="00B4582D"/>
    <w:rsid w:val="00B45C1E"/>
    <w:rsid w:val="00B4603B"/>
    <w:rsid w:val="00B46D0D"/>
    <w:rsid w:val="00B4731A"/>
    <w:rsid w:val="00B501B0"/>
    <w:rsid w:val="00B50333"/>
    <w:rsid w:val="00B505B5"/>
    <w:rsid w:val="00B505D1"/>
    <w:rsid w:val="00B5078D"/>
    <w:rsid w:val="00B5157D"/>
    <w:rsid w:val="00B523DA"/>
    <w:rsid w:val="00B53253"/>
    <w:rsid w:val="00B53289"/>
    <w:rsid w:val="00B5377E"/>
    <w:rsid w:val="00B539C6"/>
    <w:rsid w:val="00B54388"/>
    <w:rsid w:val="00B54A7E"/>
    <w:rsid w:val="00B55D49"/>
    <w:rsid w:val="00B57C44"/>
    <w:rsid w:val="00B6029A"/>
    <w:rsid w:val="00B61A27"/>
    <w:rsid w:val="00B61A46"/>
    <w:rsid w:val="00B623D1"/>
    <w:rsid w:val="00B628B3"/>
    <w:rsid w:val="00B63163"/>
    <w:rsid w:val="00B64028"/>
    <w:rsid w:val="00B64891"/>
    <w:rsid w:val="00B64CAB"/>
    <w:rsid w:val="00B66471"/>
    <w:rsid w:val="00B66484"/>
    <w:rsid w:val="00B676D4"/>
    <w:rsid w:val="00B679C2"/>
    <w:rsid w:val="00B67A1C"/>
    <w:rsid w:val="00B67E85"/>
    <w:rsid w:val="00B71503"/>
    <w:rsid w:val="00B718A8"/>
    <w:rsid w:val="00B71DB0"/>
    <w:rsid w:val="00B72585"/>
    <w:rsid w:val="00B72656"/>
    <w:rsid w:val="00B72C66"/>
    <w:rsid w:val="00B733BA"/>
    <w:rsid w:val="00B74DF8"/>
    <w:rsid w:val="00B75772"/>
    <w:rsid w:val="00B75DE9"/>
    <w:rsid w:val="00B76074"/>
    <w:rsid w:val="00B7731D"/>
    <w:rsid w:val="00B7755C"/>
    <w:rsid w:val="00B77A5E"/>
    <w:rsid w:val="00B77B2C"/>
    <w:rsid w:val="00B80944"/>
    <w:rsid w:val="00B80DED"/>
    <w:rsid w:val="00B80FC6"/>
    <w:rsid w:val="00B80FDB"/>
    <w:rsid w:val="00B81862"/>
    <w:rsid w:val="00B82911"/>
    <w:rsid w:val="00B82962"/>
    <w:rsid w:val="00B82B2C"/>
    <w:rsid w:val="00B82BDD"/>
    <w:rsid w:val="00B82E4D"/>
    <w:rsid w:val="00B82F3D"/>
    <w:rsid w:val="00B84301"/>
    <w:rsid w:val="00B849E0"/>
    <w:rsid w:val="00B853AE"/>
    <w:rsid w:val="00B85DC3"/>
    <w:rsid w:val="00B86049"/>
    <w:rsid w:val="00B86759"/>
    <w:rsid w:val="00B90339"/>
    <w:rsid w:val="00B928D4"/>
    <w:rsid w:val="00B929C5"/>
    <w:rsid w:val="00B92EA9"/>
    <w:rsid w:val="00B938E3"/>
    <w:rsid w:val="00B9413E"/>
    <w:rsid w:val="00B942A0"/>
    <w:rsid w:val="00B944C0"/>
    <w:rsid w:val="00B94968"/>
    <w:rsid w:val="00B94D2A"/>
    <w:rsid w:val="00B94E5A"/>
    <w:rsid w:val="00B94E93"/>
    <w:rsid w:val="00B95464"/>
    <w:rsid w:val="00B95B6A"/>
    <w:rsid w:val="00B95D79"/>
    <w:rsid w:val="00B95F53"/>
    <w:rsid w:val="00B96366"/>
    <w:rsid w:val="00B963E3"/>
    <w:rsid w:val="00B964A1"/>
    <w:rsid w:val="00B974AB"/>
    <w:rsid w:val="00BA07EE"/>
    <w:rsid w:val="00BA179A"/>
    <w:rsid w:val="00BA24D5"/>
    <w:rsid w:val="00BA28C7"/>
    <w:rsid w:val="00BA2ED4"/>
    <w:rsid w:val="00BA35B3"/>
    <w:rsid w:val="00BA3802"/>
    <w:rsid w:val="00BA3AB3"/>
    <w:rsid w:val="00BA3F01"/>
    <w:rsid w:val="00BA402E"/>
    <w:rsid w:val="00BA46FC"/>
    <w:rsid w:val="00BA47D0"/>
    <w:rsid w:val="00BA4C6E"/>
    <w:rsid w:val="00BA4F0C"/>
    <w:rsid w:val="00BA5760"/>
    <w:rsid w:val="00BA64D5"/>
    <w:rsid w:val="00BA708A"/>
    <w:rsid w:val="00BA737B"/>
    <w:rsid w:val="00BA77CD"/>
    <w:rsid w:val="00BB04A6"/>
    <w:rsid w:val="00BB04DC"/>
    <w:rsid w:val="00BB11D0"/>
    <w:rsid w:val="00BB2AC0"/>
    <w:rsid w:val="00BB3D79"/>
    <w:rsid w:val="00BB47AE"/>
    <w:rsid w:val="00BB4B98"/>
    <w:rsid w:val="00BB5774"/>
    <w:rsid w:val="00BB5C7A"/>
    <w:rsid w:val="00BB5DD8"/>
    <w:rsid w:val="00BB664E"/>
    <w:rsid w:val="00BB7C1D"/>
    <w:rsid w:val="00BC018B"/>
    <w:rsid w:val="00BC0B00"/>
    <w:rsid w:val="00BC1DA4"/>
    <w:rsid w:val="00BC2508"/>
    <w:rsid w:val="00BC27A1"/>
    <w:rsid w:val="00BC349D"/>
    <w:rsid w:val="00BC3804"/>
    <w:rsid w:val="00BC4710"/>
    <w:rsid w:val="00BC4CB0"/>
    <w:rsid w:val="00BC5188"/>
    <w:rsid w:val="00BC594F"/>
    <w:rsid w:val="00BC5D42"/>
    <w:rsid w:val="00BC673F"/>
    <w:rsid w:val="00BC6D0C"/>
    <w:rsid w:val="00BC72DA"/>
    <w:rsid w:val="00BC7779"/>
    <w:rsid w:val="00BC7A61"/>
    <w:rsid w:val="00BD039D"/>
    <w:rsid w:val="00BD04FE"/>
    <w:rsid w:val="00BD0C0F"/>
    <w:rsid w:val="00BD0C92"/>
    <w:rsid w:val="00BD0F6F"/>
    <w:rsid w:val="00BD0F7F"/>
    <w:rsid w:val="00BD127A"/>
    <w:rsid w:val="00BD1B1F"/>
    <w:rsid w:val="00BD22DF"/>
    <w:rsid w:val="00BD245D"/>
    <w:rsid w:val="00BD2492"/>
    <w:rsid w:val="00BD3336"/>
    <w:rsid w:val="00BD36D6"/>
    <w:rsid w:val="00BD38FD"/>
    <w:rsid w:val="00BD3A5C"/>
    <w:rsid w:val="00BD3DB6"/>
    <w:rsid w:val="00BD42A3"/>
    <w:rsid w:val="00BD5FBC"/>
    <w:rsid w:val="00BD5FDE"/>
    <w:rsid w:val="00BD6007"/>
    <w:rsid w:val="00BD67A0"/>
    <w:rsid w:val="00BD7A44"/>
    <w:rsid w:val="00BE06D1"/>
    <w:rsid w:val="00BE090B"/>
    <w:rsid w:val="00BE0D50"/>
    <w:rsid w:val="00BE204B"/>
    <w:rsid w:val="00BE2B40"/>
    <w:rsid w:val="00BE2B94"/>
    <w:rsid w:val="00BE2F3C"/>
    <w:rsid w:val="00BE3C55"/>
    <w:rsid w:val="00BE3D44"/>
    <w:rsid w:val="00BE4594"/>
    <w:rsid w:val="00BE4957"/>
    <w:rsid w:val="00BE583D"/>
    <w:rsid w:val="00BE647A"/>
    <w:rsid w:val="00BE7585"/>
    <w:rsid w:val="00BE7C96"/>
    <w:rsid w:val="00BF0914"/>
    <w:rsid w:val="00BF09B2"/>
    <w:rsid w:val="00BF15E4"/>
    <w:rsid w:val="00BF1F7B"/>
    <w:rsid w:val="00BF2449"/>
    <w:rsid w:val="00BF25B3"/>
    <w:rsid w:val="00BF2AAF"/>
    <w:rsid w:val="00BF2DD3"/>
    <w:rsid w:val="00BF3482"/>
    <w:rsid w:val="00BF4464"/>
    <w:rsid w:val="00BF4B44"/>
    <w:rsid w:val="00BF611E"/>
    <w:rsid w:val="00BF7221"/>
    <w:rsid w:val="00BF7788"/>
    <w:rsid w:val="00BF789C"/>
    <w:rsid w:val="00BF7F88"/>
    <w:rsid w:val="00C0003B"/>
    <w:rsid w:val="00C00EBA"/>
    <w:rsid w:val="00C014DF"/>
    <w:rsid w:val="00C0177B"/>
    <w:rsid w:val="00C01EB9"/>
    <w:rsid w:val="00C03344"/>
    <w:rsid w:val="00C0484C"/>
    <w:rsid w:val="00C04BAC"/>
    <w:rsid w:val="00C05161"/>
    <w:rsid w:val="00C05E8B"/>
    <w:rsid w:val="00C0630E"/>
    <w:rsid w:val="00C063D0"/>
    <w:rsid w:val="00C068FD"/>
    <w:rsid w:val="00C06934"/>
    <w:rsid w:val="00C07254"/>
    <w:rsid w:val="00C07B8C"/>
    <w:rsid w:val="00C10041"/>
    <w:rsid w:val="00C10579"/>
    <w:rsid w:val="00C10644"/>
    <w:rsid w:val="00C1102A"/>
    <w:rsid w:val="00C11047"/>
    <w:rsid w:val="00C1129B"/>
    <w:rsid w:val="00C1207A"/>
    <w:rsid w:val="00C12CA3"/>
    <w:rsid w:val="00C13A21"/>
    <w:rsid w:val="00C13F62"/>
    <w:rsid w:val="00C14276"/>
    <w:rsid w:val="00C14511"/>
    <w:rsid w:val="00C14682"/>
    <w:rsid w:val="00C146F4"/>
    <w:rsid w:val="00C1545F"/>
    <w:rsid w:val="00C1548C"/>
    <w:rsid w:val="00C1600E"/>
    <w:rsid w:val="00C164C1"/>
    <w:rsid w:val="00C165A2"/>
    <w:rsid w:val="00C16C31"/>
    <w:rsid w:val="00C16C90"/>
    <w:rsid w:val="00C16E92"/>
    <w:rsid w:val="00C17F79"/>
    <w:rsid w:val="00C201A5"/>
    <w:rsid w:val="00C20E95"/>
    <w:rsid w:val="00C2136F"/>
    <w:rsid w:val="00C21944"/>
    <w:rsid w:val="00C2200C"/>
    <w:rsid w:val="00C220E5"/>
    <w:rsid w:val="00C22CF2"/>
    <w:rsid w:val="00C23B09"/>
    <w:rsid w:val="00C24209"/>
    <w:rsid w:val="00C24BBC"/>
    <w:rsid w:val="00C24F43"/>
    <w:rsid w:val="00C24F63"/>
    <w:rsid w:val="00C2536D"/>
    <w:rsid w:val="00C25457"/>
    <w:rsid w:val="00C2582C"/>
    <w:rsid w:val="00C258D6"/>
    <w:rsid w:val="00C25F00"/>
    <w:rsid w:val="00C262E7"/>
    <w:rsid w:val="00C269BA"/>
    <w:rsid w:val="00C26B87"/>
    <w:rsid w:val="00C31395"/>
    <w:rsid w:val="00C3199E"/>
    <w:rsid w:val="00C3291F"/>
    <w:rsid w:val="00C32BB5"/>
    <w:rsid w:val="00C3310C"/>
    <w:rsid w:val="00C33D3F"/>
    <w:rsid w:val="00C34075"/>
    <w:rsid w:val="00C34D8A"/>
    <w:rsid w:val="00C351B0"/>
    <w:rsid w:val="00C351F4"/>
    <w:rsid w:val="00C3527F"/>
    <w:rsid w:val="00C3540C"/>
    <w:rsid w:val="00C35EF2"/>
    <w:rsid w:val="00C36791"/>
    <w:rsid w:val="00C36DA8"/>
    <w:rsid w:val="00C36F4E"/>
    <w:rsid w:val="00C3729A"/>
    <w:rsid w:val="00C37386"/>
    <w:rsid w:val="00C379FB"/>
    <w:rsid w:val="00C4070C"/>
    <w:rsid w:val="00C40A3B"/>
    <w:rsid w:val="00C4136B"/>
    <w:rsid w:val="00C41A32"/>
    <w:rsid w:val="00C433CB"/>
    <w:rsid w:val="00C44764"/>
    <w:rsid w:val="00C447D7"/>
    <w:rsid w:val="00C449C9"/>
    <w:rsid w:val="00C454D0"/>
    <w:rsid w:val="00C45772"/>
    <w:rsid w:val="00C4577F"/>
    <w:rsid w:val="00C45B76"/>
    <w:rsid w:val="00C45FD5"/>
    <w:rsid w:val="00C47BE0"/>
    <w:rsid w:val="00C50639"/>
    <w:rsid w:val="00C51309"/>
    <w:rsid w:val="00C514B2"/>
    <w:rsid w:val="00C51D92"/>
    <w:rsid w:val="00C521DE"/>
    <w:rsid w:val="00C52513"/>
    <w:rsid w:val="00C52756"/>
    <w:rsid w:val="00C52786"/>
    <w:rsid w:val="00C52CF4"/>
    <w:rsid w:val="00C53001"/>
    <w:rsid w:val="00C530EB"/>
    <w:rsid w:val="00C53EE6"/>
    <w:rsid w:val="00C53F7E"/>
    <w:rsid w:val="00C5426C"/>
    <w:rsid w:val="00C54D32"/>
    <w:rsid w:val="00C55FFD"/>
    <w:rsid w:val="00C56C1B"/>
    <w:rsid w:val="00C570F9"/>
    <w:rsid w:val="00C57F76"/>
    <w:rsid w:val="00C6072B"/>
    <w:rsid w:val="00C60811"/>
    <w:rsid w:val="00C61877"/>
    <w:rsid w:val="00C61919"/>
    <w:rsid w:val="00C6198A"/>
    <w:rsid w:val="00C625CF"/>
    <w:rsid w:val="00C6283E"/>
    <w:rsid w:val="00C62DFD"/>
    <w:rsid w:val="00C62EFF"/>
    <w:rsid w:val="00C63109"/>
    <w:rsid w:val="00C632F8"/>
    <w:rsid w:val="00C63DC3"/>
    <w:rsid w:val="00C644B2"/>
    <w:rsid w:val="00C64C14"/>
    <w:rsid w:val="00C65560"/>
    <w:rsid w:val="00C669C5"/>
    <w:rsid w:val="00C67299"/>
    <w:rsid w:val="00C67319"/>
    <w:rsid w:val="00C67CC3"/>
    <w:rsid w:val="00C67D67"/>
    <w:rsid w:val="00C70E0A"/>
    <w:rsid w:val="00C711C4"/>
    <w:rsid w:val="00C73A04"/>
    <w:rsid w:val="00C7537B"/>
    <w:rsid w:val="00C7574B"/>
    <w:rsid w:val="00C75DED"/>
    <w:rsid w:val="00C7603A"/>
    <w:rsid w:val="00C767FA"/>
    <w:rsid w:val="00C76AF0"/>
    <w:rsid w:val="00C76F1B"/>
    <w:rsid w:val="00C77114"/>
    <w:rsid w:val="00C77E67"/>
    <w:rsid w:val="00C77EB0"/>
    <w:rsid w:val="00C800AE"/>
    <w:rsid w:val="00C8110A"/>
    <w:rsid w:val="00C817A6"/>
    <w:rsid w:val="00C81D3A"/>
    <w:rsid w:val="00C81F6E"/>
    <w:rsid w:val="00C83384"/>
    <w:rsid w:val="00C83671"/>
    <w:rsid w:val="00C83A4F"/>
    <w:rsid w:val="00C83FD6"/>
    <w:rsid w:val="00C8446E"/>
    <w:rsid w:val="00C84989"/>
    <w:rsid w:val="00C84E1D"/>
    <w:rsid w:val="00C857BC"/>
    <w:rsid w:val="00C85A0C"/>
    <w:rsid w:val="00C85EC6"/>
    <w:rsid w:val="00C85EF3"/>
    <w:rsid w:val="00C86E8F"/>
    <w:rsid w:val="00C8736A"/>
    <w:rsid w:val="00C879F2"/>
    <w:rsid w:val="00C87D08"/>
    <w:rsid w:val="00C87F9B"/>
    <w:rsid w:val="00C90CAE"/>
    <w:rsid w:val="00C917B1"/>
    <w:rsid w:val="00C920FD"/>
    <w:rsid w:val="00C9263F"/>
    <w:rsid w:val="00C928F4"/>
    <w:rsid w:val="00C933E2"/>
    <w:rsid w:val="00C9382F"/>
    <w:rsid w:val="00C94159"/>
    <w:rsid w:val="00C94233"/>
    <w:rsid w:val="00C94253"/>
    <w:rsid w:val="00C945A9"/>
    <w:rsid w:val="00C9496F"/>
    <w:rsid w:val="00C94CFB"/>
    <w:rsid w:val="00C94EBC"/>
    <w:rsid w:val="00C95721"/>
    <w:rsid w:val="00C959A6"/>
    <w:rsid w:val="00C95B81"/>
    <w:rsid w:val="00C95F79"/>
    <w:rsid w:val="00C9655B"/>
    <w:rsid w:val="00C968E2"/>
    <w:rsid w:val="00C96929"/>
    <w:rsid w:val="00C96ACE"/>
    <w:rsid w:val="00C96DE8"/>
    <w:rsid w:val="00C96EB3"/>
    <w:rsid w:val="00C976A3"/>
    <w:rsid w:val="00C9792E"/>
    <w:rsid w:val="00C97A63"/>
    <w:rsid w:val="00C97DD8"/>
    <w:rsid w:val="00C97FAF"/>
    <w:rsid w:val="00CA047C"/>
    <w:rsid w:val="00CA0D2B"/>
    <w:rsid w:val="00CA1108"/>
    <w:rsid w:val="00CA1B03"/>
    <w:rsid w:val="00CA24D4"/>
    <w:rsid w:val="00CA25B0"/>
    <w:rsid w:val="00CA2850"/>
    <w:rsid w:val="00CA3D98"/>
    <w:rsid w:val="00CA44DF"/>
    <w:rsid w:val="00CA55ED"/>
    <w:rsid w:val="00CA55F6"/>
    <w:rsid w:val="00CA5732"/>
    <w:rsid w:val="00CA58D5"/>
    <w:rsid w:val="00CA5BFC"/>
    <w:rsid w:val="00CA604C"/>
    <w:rsid w:val="00CA68BD"/>
    <w:rsid w:val="00CA69B6"/>
    <w:rsid w:val="00CA763F"/>
    <w:rsid w:val="00CA79C1"/>
    <w:rsid w:val="00CB1991"/>
    <w:rsid w:val="00CB1E7A"/>
    <w:rsid w:val="00CB29A0"/>
    <w:rsid w:val="00CB2FFC"/>
    <w:rsid w:val="00CB30FF"/>
    <w:rsid w:val="00CB3F5D"/>
    <w:rsid w:val="00CB4410"/>
    <w:rsid w:val="00CB46E0"/>
    <w:rsid w:val="00CB4A7B"/>
    <w:rsid w:val="00CB53FE"/>
    <w:rsid w:val="00CB5566"/>
    <w:rsid w:val="00CB5586"/>
    <w:rsid w:val="00CB5EF3"/>
    <w:rsid w:val="00CB7B18"/>
    <w:rsid w:val="00CC0AB1"/>
    <w:rsid w:val="00CC0ACE"/>
    <w:rsid w:val="00CC0C58"/>
    <w:rsid w:val="00CC0D39"/>
    <w:rsid w:val="00CC10F1"/>
    <w:rsid w:val="00CC11CB"/>
    <w:rsid w:val="00CC1467"/>
    <w:rsid w:val="00CC1BBE"/>
    <w:rsid w:val="00CC28F9"/>
    <w:rsid w:val="00CC2CC0"/>
    <w:rsid w:val="00CC3AA1"/>
    <w:rsid w:val="00CC445A"/>
    <w:rsid w:val="00CC469E"/>
    <w:rsid w:val="00CC4DB3"/>
    <w:rsid w:val="00CC5238"/>
    <w:rsid w:val="00CC5582"/>
    <w:rsid w:val="00CC6157"/>
    <w:rsid w:val="00CC65C2"/>
    <w:rsid w:val="00CC6781"/>
    <w:rsid w:val="00CC694C"/>
    <w:rsid w:val="00CC7D5E"/>
    <w:rsid w:val="00CD036C"/>
    <w:rsid w:val="00CD0579"/>
    <w:rsid w:val="00CD06F3"/>
    <w:rsid w:val="00CD1159"/>
    <w:rsid w:val="00CD1A27"/>
    <w:rsid w:val="00CD2CAE"/>
    <w:rsid w:val="00CD322E"/>
    <w:rsid w:val="00CD3274"/>
    <w:rsid w:val="00CD32A7"/>
    <w:rsid w:val="00CD419E"/>
    <w:rsid w:val="00CD4CAB"/>
    <w:rsid w:val="00CD5A78"/>
    <w:rsid w:val="00CD6AF5"/>
    <w:rsid w:val="00CE088E"/>
    <w:rsid w:val="00CE0DB5"/>
    <w:rsid w:val="00CE0EEF"/>
    <w:rsid w:val="00CE13B0"/>
    <w:rsid w:val="00CE2D2E"/>
    <w:rsid w:val="00CE2D49"/>
    <w:rsid w:val="00CE425F"/>
    <w:rsid w:val="00CE4E18"/>
    <w:rsid w:val="00CE5B80"/>
    <w:rsid w:val="00CE7037"/>
    <w:rsid w:val="00CE756A"/>
    <w:rsid w:val="00CE75A0"/>
    <w:rsid w:val="00CE7A73"/>
    <w:rsid w:val="00CF0333"/>
    <w:rsid w:val="00CF051E"/>
    <w:rsid w:val="00CF0B22"/>
    <w:rsid w:val="00CF1A67"/>
    <w:rsid w:val="00CF3133"/>
    <w:rsid w:val="00CF3326"/>
    <w:rsid w:val="00CF3A0A"/>
    <w:rsid w:val="00CF43B8"/>
    <w:rsid w:val="00CF48D8"/>
    <w:rsid w:val="00CF4C06"/>
    <w:rsid w:val="00CF56C7"/>
    <w:rsid w:val="00CF7590"/>
    <w:rsid w:val="00CF75FF"/>
    <w:rsid w:val="00CF7659"/>
    <w:rsid w:val="00CF7901"/>
    <w:rsid w:val="00CF7917"/>
    <w:rsid w:val="00CF79EA"/>
    <w:rsid w:val="00CF7B69"/>
    <w:rsid w:val="00D001D2"/>
    <w:rsid w:val="00D00AC5"/>
    <w:rsid w:val="00D00FEB"/>
    <w:rsid w:val="00D00FED"/>
    <w:rsid w:val="00D0277A"/>
    <w:rsid w:val="00D0280D"/>
    <w:rsid w:val="00D0298B"/>
    <w:rsid w:val="00D03DB3"/>
    <w:rsid w:val="00D03F81"/>
    <w:rsid w:val="00D040CA"/>
    <w:rsid w:val="00D0462A"/>
    <w:rsid w:val="00D04946"/>
    <w:rsid w:val="00D061B0"/>
    <w:rsid w:val="00D06364"/>
    <w:rsid w:val="00D06501"/>
    <w:rsid w:val="00D06E3F"/>
    <w:rsid w:val="00D075C9"/>
    <w:rsid w:val="00D10D91"/>
    <w:rsid w:val="00D11720"/>
    <w:rsid w:val="00D13251"/>
    <w:rsid w:val="00D13365"/>
    <w:rsid w:val="00D13382"/>
    <w:rsid w:val="00D13A03"/>
    <w:rsid w:val="00D150F8"/>
    <w:rsid w:val="00D152EA"/>
    <w:rsid w:val="00D15710"/>
    <w:rsid w:val="00D15855"/>
    <w:rsid w:val="00D15DB0"/>
    <w:rsid w:val="00D163C3"/>
    <w:rsid w:val="00D16A58"/>
    <w:rsid w:val="00D16A83"/>
    <w:rsid w:val="00D16E30"/>
    <w:rsid w:val="00D1718F"/>
    <w:rsid w:val="00D2207A"/>
    <w:rsid w:val="00D223C9"/>
    <w:rsid w:val="00D22449"/>
    <w:rsid w:val="00D23632"/>
    <w:rsid w:val="00D239E8"/>
    <w:rsid w:val="00D269E6"/>
    <w:rsid w:val="00D276B0"/>
    <w:rsid w:val="00D277C9"/>
    <w:rsid w:val="00D279CE"/>
    <w:rsid w:val="00D27F7B"/>
    <w:rsid w:val="00D309DE"/>
    <w:rsid w:val="00D316C3"/>
    <w:rsid w:val="00D31883"/>
    <w:rsid w:val="00D325B5"/>
    <w:rsid w:val="00D33EDE"/>
    <w:rsid w:val="00D34055"/>
    <w:rsid w:val="00D344C3"/>
    <w:rsid w:val="00D347D1"/>
    <w:rsid w:val="00D35BBA"/>
    <w:rsid w:val="00D35BC1"/>
    <w:rsid w:val="00D35C02"/>
    <w:rsid w:val="00D35EED"/>
    <w:rsid w:val="00D3642E"/>
    <w:rsid w:val="00D364D6"/>
    <w:rsid w:val="00D368F1"/>
    <w:rsid w:val="00D36A75"/>
    <w:rsid w:val="00D36ADF"/>
    <w:rsid w:val="00D37032"/>
    <w:rsid w:val="00D371A8"/>
    <w:rsid w:val="00D403C5"/>
    <w:rsid w:val="00D4054D"/>
    <w:rsid w:val="00D40D75"/>
    <w:rsid w:val="00D40E4E"/>
    <w:rsid w:val="00D410BF"/>
    <w:rsid w:val="00D414F8"/>
    <w:rsid w:val="00D41651"/>
    <w:rsid w:val="00D42CD4"/>
    <w:rsid w:val="00D43386"/>
    <w:rsid w:val="00D433EB"/>
    <w:rsid w:val="00D43491"/>
    <w:rsid w:val="00D45171"/>
    <w:rsid w:val="00D4637F"/>
    <w:rsid w:val="00D46816"/>
    <w:rsid w:val="00D46B0C"/>
    <w:rsid w:val="00D46B93"/>
    <w:rsid w:val="00D4732C"/>
    <w:rsid w:val="00D47BD3"/>
    <w:rsid w:val="00D501E6"/>
    <w:rsid w:val="00D51698"/>
    <w:rsid w:val="00D51E9F"/>
    <w:rsid w:val="00D52057"/>
    <w:rsid w:val="00D52950"/>
    <w:rsid w:val="00D53138"/>
    <w:rsid w:val="00D53630"/>
    <w:rsid w:val="00D545E6"/>
    <w:rsid w:val="00D5560D"/>
    <w:rsid w:val="00D55C7B"/>
    <w:rsid w:val="00D55F88"/>
    <w:rsid w:val="00D567A6"/>
    <w:rsid w:val="00D6069E"/>
    <w:rsid w:val="00D60D48"/>
    <w:rsid w:val="00D618ED"/>
    <w:rsid w:val="00D62CA9"/>
    <w:rsid w:val="00D62D4D"/>
    <w:rsid w:val="00D63B38"/>
    <w:rsid w:val="00D63EEA"/>
    <w:rsid w:val="00D6473D"/>
    <w:rsid w:val="00D64CAB"/>
    <w:rsid w:val="00D65063"/>
    <w:rsid w:val="00D653A8"/>
    <w:rsid w:val="00D65AF1"/>
    <w:rsid w:val="00D65D20"/>
    <w:rsid w:val="00D66DEC"/>
    <w:rsid w:val="00D66E45"/>
    <w:rsid w:val="00D677B7"/>
    <w:rsid w:val="00D67C0F"/>
    <w:rsid w:val="00D7038A"/>
    <w:rsid w:val="00D706E2"/>
    <w:rsid w:val="00D70E22"/>
    <w:rsid w:val="00D71311"/>
    <w:rsid w:val="00D71C95"/>
    <w:rsid w:val="00D72263"/>
    <w:rsid w:val="00D72CE1"/>
    <w:rsid w:val="00D734F9"/>
    <w:rsid w:val="00D73C70"/>
    <w:rsid w:val="00D73FA0"/>
    <w:rsid w:val="00D7411F"/>
    <w:rsid w:val="00D74545"/>
    <w:rsid w:val="00D74D6B"/>
    <w:rsid w:val="00D7591F"/>
    <w:rsid w:val="00D75F05"/>
    <w:rsid w:val="00D76861"/>
    <w:rsid w:val="00D768C8"/>
    <w:rsid w:val="00D76AA2"/>
    <w:rsid w:val="00D76BD7"/>
    <w:rsid w:val="00D77D93"/>
    <w:rsid w:val="00D80B5D"/>
    <w:rsid w:val="00D818D1"/>
    <w:rsid w:val="00D82230"/>
    <w:rsid w:val="00D828AC"/>
    <w:rsid w:val="00D829F9"/>
    <w:rsid w:val="00D82D0B"/>
    <w:rsid w:val="00D83444"/>
    <w:rsid w:val="00D83BB9"/>
    <w:rsid w:val="00D84016"/>
    <w:rsid w:val="00D84DD3"/>
    <w:rsid w:val="00D8505B"/>
    <w:rsid w:val="00D8531F"/>
    <w:rsid w:val="00D866B6"/>
    <w:rsid w:val="00D86C59"/>
    <w:rsid w:val="00D87796"/>
    <w:rsid w:val="00D87E93"/>
    <w:rsid w:val="00D90913"/>
    <w:rsid w:val="00D9099C"/>
    <w:rsid w:val="00D924B7"/>
    <w:rsid w:val="00D93A84"/>
    <w:rsid w:val="00D94171"/>
    <w:rsid w:val="00D941EF"/>
    <w:rsid w:val="00D964D8"/>
    <w:rsid w:val="00D96565"/>
    <w:rsid w:val="00D974A3"/>
    <w:rsid w:val="00DA07BD"/>
    <w:rsid w:val="00DA07D8"/>
    <w:rsid w:val="00DA0AA8"/>
    <w:rsid w:val="00DA0B34"/>
    <w:rsid w:val="00DA2311"/>
    <w:rsid w:val="00DA2A18"/>
    <w:rsid w:val="00DA37FD"/>
    <w:rsid w:val="00DA405C"/>
    <w:rsid w:val="00DA4196"/>
    <w:rsid w:val="00DA504A"/>
    <w:rsid w:val="00DA557D"/>
    <w:rsid w:val="00DA59C3"/>
    <w:rsid w:val="00DA6049"/>
    <w:rsid w:val="00DA6E52"/>
    <w:rsid w:val="00DA7154"/>
    <w:rsid w:val="00DA7B70"/>
    <w:rsid w:val="00DA7CBE"/>
    <w:rsid w:val="00DB05DD"/>
    <w:rsid w:val="00DB1730"/>
    <w:rsid w:val="00DB1D09"/>
    <w:rsid w:val="00DB2664"/>
    <w:rsid w:val="00DB2EDE"/>
    <w:rsid w:val="00DB36DA"/>
    <w:rsid w:val="00DB51AA"/>
    <w:rsid w:val="00DB61BA"/>
    <w:rsid w:val="00DB6DE0"/>
    <w:rsid w:val="00DB7C0C"/>
    <w:rsid w:val="00DB7C5D"/>
    <w:rsid w:val="00DB7CD0"/>
    <w:rsid w:val="00DC0208"/>
    <w:rsid w:val="00DC0A8E"/>
    <w:rsid w:val="00DC1BA0"/>
    <w:rsid w:val="00DC238E"/>
    <w:rsid w:val="00DC2450"/>
    <w:rsid w:val="00DC2896"/>
    <w:rsid w:val="00DC2D54"/>
    <w:rsid w:val="00DC33F2"/>
    <w:rsid w:val="00DC3532"/>
    <w:rsid w:val="00DC4621"/>
    <w:rsid w:val="00DC47F0"/>
    <w:rsid w:val="00DC5520"/>
    <w:rsid w:val="00DC7035"/>
    <w:rsid w:val="00DC75DB"/>
    <w:rsid w:val="00DC76CF"/>
    <w:rsid w:val="00DC79CA"/>
    <w:rsid w:val="00DD0845"/>
    <w:rsid w:val="00DD1219"/>
    <w:rsid w:val="00DD1BAF"/>
    <w:rsid w:val="00DD1FB9"/>
    <w:rsid w:val="00DD2339"/>
    <w:rsid w:val="00DD269B"/>
    <w:rsid w:val="00DD2D37"/>
    <w:rsid w:val="00DD2F2D"/>
    <w:rsid w:val="00DD3353"/>
    <w:rsid w:val="00DD3ACD"/>
    <w:rsid w:val="00DD4695"/>
    <w:rsid w:val="00DD48E3"/>
    <w:rsid w:val="00DD4AB1"/>
    <w:rsid w:val="00DD622A"/>
    <w:rsid w:val="00DD6413"/>
    <w:rsid w:val="00DD68F5"/>
    <w:rsid w:val="00DD6C90"/>
    <w:rsid w:val="00DD6DD1"/>
    <w:rsid w:val="00DE0275"/>
    <w:rsid w:val="00DE11C7"/>
    <w:rsid w:val="00DE1EAA"/>
    <w:rsid w:val="00DE1EC4"/>
    <w:rsid w:val="00DE29DE"/>
    <w:rsid w:val="00DE3733"/>
    <w:rsid w:val="00DE4853"/>
    <w:rsid w:val="00DE4D03"/>
    <w:rsid w:val="00DE6D32"/>
    <w:rsid w:val="00DE7748"/>
    <w:rsid w:val="00DE7E94"/>
    <w:rsid w:val="00DE7F60"/>
    <w:rsid w:val="00DE7F74"/>
    <w:rsid w:val="00DF0B77"/>
    <w:rsid w:val="00DF20F7"/>
    <w:rsid w:val="00DF367D"/>
    <w:rsid w:val="00DF3F94"/>
    <w:rsid w:val="00DF4025"/>
    <w:rsid w:val="00DF4B62"/>
    <w:rsid w:val="00DF6906"/>
    <w:rsid w:val="00DF75B7"/>
    <w:rsid w:val="00DF780A"/>
    <w:rsid w:val="00E00CE7"/>
    <w:rsid w:val="00E01680"/>
    <w:rsid w:val="00E01823"/>
    <w:rsid w:val="00E0183E"/>
    <w:rsid w:val="00E02B2B"/>
    <w:rsid w:val="00E03885"/>
    <w:rsid w:val="00E0449C"/>
    <w:rsid w:val="00E04508"/>
    <w:rsid w:val="00E05493"/>
    <w:rsid w:val="00E06316"/>
    <w:rsid w:val="00E06791"/>
    <w:rsid w:val="00E06FED"/>
    <w:rsid w:val="00E0722D"/>
    <w:rsid w:val="00E07E25"/>
    <w:rsid w:val="00E107F5"/>
    <w:rsid w:val="00E10D82"/>
    <w:rsid w:val="00E10F9B"/>
    <w:rsid w:val="00E1160F"/>
    <w:rsid w:val="00E131B9"/>
    <w:rsid w:val="00E13492"/>
    <w:rsid w:val="00E1373D"/>
    <w:rsid w:val="00E1388E"/>
    <w:rsid w:val="00E1396A"/>
    <w:rsid w:val="00E13B77"/>
    <w:rsid w:val="00E13BDF"/>
    <w:rsid w:val="00E13C9D"/>
    <w:rsid w:val="00E13D33"/>
    <w:rsid w:val="00E144FE"/>
    <w:rsid w:val="00E14F08"/>
    <w:rsid w:val="00E15090"/>
    <w:rsid w:val="00E15EF3"/>
    <w:rsid w:val="00E1621A"/>
    <w:rsid w:val="00E170E8"/>
    <w:rsid w:val="00E1764F"/>
    <w:rsid w:val="00E17972"/>
    <w:rsid w:val="00E179C8"/>
    <w:rsid w:val="00E2004A"/>
    <w:rsid w:val="00E2049C"/>
    <w:rsid w:val="00E20541"/>
    <w:rsid w:val="00E20628"/>
    <w:rsid w:val="00E20CE7"/>
    <w:rsid w:val="00E20DDF"/>
    <w:rsid w:val="00E227EA"/>
    <w:rsid w:val="00E23042"/>
    <w:rsid w:val="00E25D59"/>
    <w:rsid w:val="00E26265"/>
    <w:rsid w:val="00E2664F"/>
    <w:rsid w:val="00E27A3D"/>
    <w:rsid w:val="00E303D5"/>
    <w:rsid w:val="00E30539"/>
    <w:rsid w:val="00E308AF"/>
    <w:rsid w:val="00E30D60"/>
    <w:rsid w:val="00E3158B"/>
    <w:rsid w:val="00E31D95"/>
    <w:rsid w:val="00E323D4"/>
    <w:rsid w:val="00E32888"/>
    <w:rsid w:val="00E3319A"/>
    <w:rsid w:val="00E333BE"/>
    <w:rsid w:val="00E342BA"/>
    <w:rsid w:val="00E34640"/>
    <w:rsid w:val="00E34A08"/>
    <w:rsid w:val="00E34AA3"/>
    <w:rsid w:val="00E35AA0"/>
    <w:rsid w:val="00E35DA2"/>
    <w:rsid w:val="00E36654"/>
    <w:rsid w:val="00E371BC"/>
    <w:rsid w:val="00E3755B"/>
    <w:rsid w:val="00E408E6"/>
    <w:rsid w:val="00E40911"/>
    <w:rsid w:val="00E40B0A"/>
    <w:rsid w:val="00E40DF2"/>
    <w:rsid w:val="00E41576"/>
    <w:rsid w:val="00E41C26"/>
    <w:rsid w:val="00E42B82"/>
    <w:rsid w:val="00E440D8"/>
    <w:rsid w:val="00E44F4B"/>
    <w:rsid w:val="00E4595C"/>
    <w:rsid w:val="00E45E59"/>
    <w:rsid w:val="00E46155"/>
    <w:rsid w:val="00E461EC"/>
    <w:rsid w:val="00E46500"/>
    <w:rsid w:val="00E46BE3"/>
    <w:rsid w:val="00E46C5E"/>
    <w:rsid w:val="00E478B6"/>
    <w:rsid w:val="00E47C5C"/>
    <w:rsid w:val="00E5040C"/>
    <w:rsid w:val="00E50B27"/>
    <w:rsid w:val="00E5100E"/>
    <w:rsid w:val="00E51411"/>
    <w:rsid w:val="00E51573"/>
    <w:rsid w:val="00E517CF"/>
    <w:rsid w:val="00E51CF3"/>
    <w:rsid w:val="00E51F2A"/>
    <w:rsid w:val="00E5282D"/>
    <w:rsid w:val="00E5288D"/>
    <w:rsid w:val="00E52DA6"/>
    <w:rsid w:val="00E52E49"/>
    <w:rsid w:val="00E53A52"/>
    <w:rsid w:val="00E53C5F"/>
    <w:rsid w:val="00E53DD8"/>
    <w:rsid w:val="00E5529D"/>
    <w:rsid w:val="00E55BFD"/>
    <w:rsid w:val="00E55FA5"/>
    <w:rsid w:val="00E562A7"/>
    <w:rsid w:val="00E56554"/>
    <w:rsid w:val="00E576E4"/>
    <w:rsid w:val="00E6011D"/>
    <w:rsid w:val="00E6020A"/>
    <w:rsid w:val="00E605C3"/>
    <w:rsid w:val="00E60DE8"/>
    <w:rsid w:val="00E6183D"/>
    <w:rsid w:val="00E628B5"/>
    <w:rsid w:val="00E62CBD"/>
    <w:rsid w:val="00E62D5E"/>
    <w:rsid w:val="00E630D5"/>
    <w:rsid w:val="00E634B5"/>
    <w:rsid w:val="00E63632"/>
    <w:rsid w:val="00E6393F"/>
    <w:rsid w:val="00E63C2B"/>
    <w:rsid w:val="00E63F55"/>
    <w:rsid w:val="00E64206"/>
    <w:rsid w:val="00E64335"/>
    <w:rsid w:val="00E64709"/>
    <w:rsid w:val="00E64CCE"/>
    <w:rsid w:val="00E653CF"/>
    <w:rsid w:val="00E658A3"/>
    <w:rsid w:val="00E6602D"/>
    <w:rsid w:val="00E66870"/>
    <w:rsid w:val="00E66AD0"/>
    <w:rsid w:val="00E6734D"/>
    <w:rsid w:val="00E707EC"/>
    <w:rsid w:val="00E711DB"/>
    <w:rsid w:val="00E7215D"/>
    <w:rsid w:val="00E725D8"/>
    <w:rsid w:val="00E72769"/>
    <w:rsid w:val="00E72914"/>
    <w:rsid w:val="00E738EC"/>
    <w:rsid w:val="00E73F73"/>
    <w:rsid w:val="00E73FE4"/>
    <w:rsid w:val="00E749F5"/>
    <w:rsid w:val="00E7536D"/>
    <w:rsid w:val="00E75775"/>
    <w:rsid w:val="00E758D3"/>
    <w:rsid w:val="00E76C6B"/>
    <w:rsid w:val="00E76DD8"/>
    <w:rsid w:val="00E805E3"/>
    <w:rsid w:val="00E8172E"/>
    <w:rsid w:val="00E81AF9"/>
    <w:rsid w:val="00E825C9"/>
    <w:rsid w:val="00E83363"/>
    <w:rsid w:val="00E844BC"/>
    <w:rsid w:val="00E8494B"/>
    <w:rsid w:val="00E85F1C"/>
    <w:rsid w:val="00E875F8"/>
    <w:rsid w:val="00E878A6"/>
    <w:rsid w:val="00E905D8"/>
    <w:rsid w:val="00E90C5D"/>
    <w:rsid w:val="00E9346C"/>
    <w:rsid w:val="00E9380C"/>
    <w:rsid w:val="00E94137"/>
    <w:rsid w:val="00E94EF4"/>
    <w:rsid w:val="00E956F3"/>
    <w:rsid w:val="00E957AF"/>
    <w:rsid w:val="00E9669D"/>
    <w:rsid w:val="00E971FD"/>
    <w:rsid w:val="00E973F5"/>
    <w:rsid w:val="00EA1D93"/>
    <w:rsid w:val="00EA3512"/>
    <w:rsid w:val="00EA35FD"/>
    <w:rsid w:val="00EA3899"/>
    <w:rsid w:val="00EA487C"/>
    <w:rsid w:val="00EA4CD1"/>
    <w:rsid w:val="00EA4D47"/>
    <w:rsid w:val="00EA52C7"/>
    <w:rsid w:val="00EA5863"/>
    <w:rsid w:val="00EA6079"/>
    <w:rsid w:val="00EA700F"/>
    <w:rsid w:val="00EA720D"/>
    <w:rsid w:val="00EA741A"/>
    <w:rsid w:val="00EA7B36"/>
    <w:rsid w:val="00EA7F70"/>
    <w:rsid w:val="00EB0D66"/>
    <w:rsid w:val="00EB1575"/>
    <w:rsid w:val="00EB15EE"/>
    <w:rsid w:val="00EB1F39"/>
    <w:rsid w:val="00EB239E"/>
    <w:rsid w:val="00EB2552"/>
    <w:rsid w:val="00EB2607"/>
    <w:rsid w:val="00EB2C0A"/>
    <w:rsid w:val="00EB3013"/>
    <w:rsid w:val="00EB376C"/>
    <w:rsid w:val="00EB37E4"/>
    <w:rsid w:val="00EB39FA"/>
    <w:rsid w:val="00EB3AB6"/>
    <w:rsid w:val="00EB4D11"/>
    <w:rsid w:val="00EB4DB8"/>
    <w:rsid w:val="00EB549D"/>
    <w:rsid w:val="00EB6E27"/>
    <w:rsid w:val="00EB70C8"/>
    <w:rsid w:val="00EB7148"/>
    <w:rsid w:val="00EC1A57"/>
    <w:rsid w:val="00EC2B29"/>
    <w:rsid w:val="00EC2CB5"/>
    <w:rsid w:val="00EC2D96"/>
    <w:rsid w:val="00EC3D77"/>
    <w:rsid w:val="00EC3F22"/>
    <w:rsid w:val="00EC548C"/>
    <w:rsid w:val="00EC75B4"/>
    <w:rsid w:val="00EC7D76"/>
    <w:rsid w:val="00ED023F"/>
    <w:rsid w:val="00ED0666"/>
    <w:rsid w:val="00ED0747"/>
    <w:rsid w:val="00ED10D0"/>
    <w:rsid w:val="00ED202E"/>
    <w:rsid w:val="00ED2626"/>
    <w:rsid w:val="00ED2C55"/>
    <w:rsid w:val="00ED2D29"/>
    <w:rsid w:val="00ED2DF8"/>
    <w:rsid w:val="00ED333F"/>
    <w:rsid w:val="00ED421C"/>
    <w:rsid w:val="00ED43B5"/>
    <w:rsid w:val="00ED5332"/>
    <w:rsid w:val="00ED6FF5"/>
    <w:rsid w:val="00ED7109"/>
    <w:rsid w:val="00ED7172"/>
    <w:rsid w:val="00ED743A"/>
    <w:rsid w:val="00EE09F0"/>
    <w:rsid w:val="00EE119B"/>
    <w:rsid w:val="00EE7145"/>
    <w:rsid w:val="00EE79B7"/>
    <w:rsid w:val="00EE7D74"/>
    <w:rsid w:val="00EF048C"/>
    <w:rsid w:val="00EF08DC"/>
    <w:rsid w:val="00EF0D43"/>
    <w:rsid w:val="00EF1435"/>
    <w:rsid w:val="00EF1BEB"/>
    <w:rsid w:val="00EF26DB"/>
    <w:rsid w:val="00EF33A2"/>
    <w:rsid w:val="00EF33F7"/>
    <w:rsid w:val="00EF368C"/>
    <w:rsid w:val="00EF4288"/>
    <w:rsid w:val="00EF4416"/>
    <w:rsid w:val="00EF6A25"/>
    <w:rsid w:val="00EF6D0C"/>
    <w:rsid w:val="00EF6FB4"/>
    <w:rsid w:val="00EF751E"/>
    <w:rsid w:val="00F01637"/>
    <w:rsid w:val="00F01B7E"/>
    <w:rsid w:val="00F02579"/>
    <w:rsid w:val="00F02F7C"/>
    <w:rsid w:val="00F0350D"/>
    <w:rsid w:val="00F03CE1"/>
    <w:rsid w:val="00F03D9B"/>
    <w:rsid w:val="00F03F40"/>
    <w:rsid w:val="00F04072"/>
    <w:rsid w:val="00F046D8"/>
    <w:rsid w:val="00F04AB7"/>
    <w:rsid w:val="00F04CC8"/>
    <w:rsid w:val="00F0516A"/>
    <w:rsid w:val="00F0539C"/>
    <w:rsid w:val="00F055E8"/>
    <w:rsid w:val="00F059C1"/>
    <w:rsid w:val="00F05C5B"/>
    <w:rsid w:val="00F0614A"/>
    <w:rsid w:val="00F0629E"/>
    <w:rsid w:val="00F062C7"/>
    <w:rsid w:val="00F0677E"/>
    <w:rsid w:val="00F06E36"/>
    <w:rsid w:val="00F06E69"/>
    <w:rsid w:val="00F07A23"/>
    <w:rsid w:val="00F07B17"/>
    <w:rsid w:val="00F10704"/>
    <w:rsid w:val="00F11303"/>
    <w:rsid w:val="00F11D0B"/>
    <w:rsid w:val="00F120A9"/>
    <w:rsid w:val="00F1277B"/>
    <w:rsid w:val="00F12A92"/>
    <w:rsid w:val="00F13267"/>
    <w:rsid w:val="00F13DBB"/>
    <w:rsid w:val="00F141B0"/>
    <w:rsid w:val="00F14E50"/>
    <w:rsid w:val="00F15245"/>
    <w:rsid w:val="00F15261"/>
    <w:rsid w:val="00F155BA"/>
    <w:rsid w:val="00F155D0"/>
    <w:rsid w:val="00F15893"/>
    <w:rsid w:val="00F15E43"/>
    <w:rsid w:val="00F167BF"/>
    <w:rsid w:val="00F16855"/>
    <w:rsid w:val="00F16A47"/>
    <w:rsid w:val="00F16C19"/>
    <w:rsid w:val="00F16C36"/>
    <w:rsid w:val="00F17279"/>
    <w:rsid w:val="00F1730F"/>
    <w:rsid w:val="00F17613"/>
    <w:rsid w:val="00F200B8"/>
    <w:rsid w:val="00F20AD1"/>
    <w:rsid w:val="00F212D2"/>
    <w:rsid w:val="00F214A0"/>
    <w:rsid w:val="00F221DF"/>
    <w:rsid w:val="00F222E3"/>
    <w:rsid w:val="00F228C3"/>
    <w:rsid w:val="00F22A7A"/>
    <w:rsid w:val="00F23258"/>
    <w:rsid w:val="00F234FF"/>
    <w:rsid w:val="00F23BDC"/>
    <w:rsid w:val="00F23C90"/>
    <w:rsid w:val="00F23F94"/>
    <w:rsid w:val="00F240C8"/>
    <w:rsid w:val="00F2430B"/>
    <w:rsid w:val="00F2458D"/>
    <w:rsid w:val="00F247C8"/>
    <w:rsid w:val="00F24926"/>
    <w:rsid w:val="00F24B05"/>
    <w:rsid w:val="00F24D9D"/>
    <w:rsid w:val="00F25C84"/>
    <w:rsid w:val="00F25EF3"/>
    <w:rsid w:val="00F260A8"/>
    <w:rsid w:val="00F26696"/>
    <w:rsid w:val="00F27EBA"/>
    <w:rsid w:val="00F30998"/>
    <w:rsid w:val="00F30B99"/>
    <w:rsid w:val="00F32477"/>
    <w:rsid w:val="00F3287D"/>
    <w:rsid w:val="00F33292"/>
    <w:rsid w:val="00F33817"/>
    <w:rsid w:val="00F33C91"/>
    <w:rsid w:val="00F376E4"/>
    <w:rsid w:val="00F37851"/>
    <w:rsid w:val="00F37F19"/>
    <w:rsid w:val="00F37FE6"/>
    <w:rsid w:val="00F4004F"/>
    <w:rsid w:val="00F420CE"/>
    <w:rsid w:val="00F43B6D"/>
    <w:rsid w:val="00F447FB"/>
    <w:rsid w:val="00F44EAA"/>
    <w:rsid w:val="00F44F13"/>
    <w:rsid w:val="00F44FAB"/>
    <w:rsid w:val="00F4532F"/>
    <w:rsid w:val="00F45EC8"/>
    <w:rsid w:val="00F46072"/>
    <w:rsid w:val="00F4647F"/>
    <w:rsid w:val="00F46AA3"/>
    <w:rsid w:val="00F5092E"/>
    <w:rsid w:val="00F50A00"/>
    <w:rsid w:val="00F5174F"/>
    <w:rsid w:val="00F5204B"/>
    <w:rsid w:val="00F527B0"/>
    <w:rsid w:val="00F532C9"/>
    <w:rsid w:val="00F53952"/>
    <w:rsid w:val="00F53B83"/>
    <w:rsid w:val="00F53DE3"/>
    <w:rsid w:val="00F54406"/>
    <w:rsid w:val="00F54DCE"/>
    <w:rsid w:val="00F552B8"/>
    <w:rsid w:val="00F55A4A"/>
    <w:rsid w:val="00F565D1"/>
    <w:rsid w:val="00F57691"/>
    <w:rsid w:val="00F57D6E"/>
    <w:rsid w:val="00F602EA"/>
    <w:rsid w:val="00F60E15"/>
    <w:rsid w:val="00F617A6"/>
    <w:rsid w:val="00F61C40"/>
    <w:rsid w:val="00F6248D"/>
    <w:rsid w:val="00F633CA"/>
    <w:rsid w:val="00F63969"/>
    <w:rsid w:val="00F63AE4"/>
    <w:rsid w:val="00F642FF"/>
    <w:rsid w:val="00F652C2"/>
    <w:rsid w:val="00F653DD"/>
    <w:rsid w:val="00F668D1"/>
    <w:rsid w:val="00F66BC6"/>
    <w:rsid w:val="00F67536"/>
    <w:rsid w:val="00F679AE"/>
    <w:rsid w:val="00F67A57"/>
    <w:rsid w:val="00F70291"/>
    <w:rsid w:val="00F703C6"/>
    <w:rsid w:val="00F7069A"/>
    <w:rsid w:val="00F70DDC"/>
    <w:rsid w:val="00F716CB"/>
    <w:rsid w:val="00F717D6"/>
    <w:rsid w:val="00F71AAB"/>
    <w:rsid w:val="00F71B2F"/>
    <w:rsid w:val="00F71CA2"/>
    <w:rsid w:val="00F72410"/>
    <w:rsid w:val="00F7315F"/>
    <w:rsid w:val="00F73D4E"/>
    <w:rsid w:val="00F746C2"/>
    <w:rsid w:val="00F74832"/>
    <w:rsid w:val="00F75204"/>
    <w:rsid w:val="00F75629"/>
    <w:rsid w:val="00F75771"/>
    <w:rsid w:val="00F75B75"/>
    <w:rsid w:val="00F761E7"/>
    <w:rsid w:val="00F77933"/>
    <w:rsid w:val="00F77DCF"/>
    <w:rsid w:val="00F8041D"/>
    <w:rsid w:val="00F80F78"/>
    <w:rsid w:val="00F81323"/>
    <w:rsid w:val="00F824B1"/>
    <w:rsid w:val="00F83810"/>
    <w:rsid w:val="00F840CE"/>
    <w:rsid w:val="00F84B34"/>
    <w:rsid w:val="00F85306"/>
    <w:rsid w:val="00F85320"/>
    <w:rsid w:val="00F85A5E"/>
    <w:rsid w:val="00F861FB"/>
    <w:rsid w:val="00F8781B"/>
    <w:rsid w:val="00F902CE"/>
    <w:rsid w:val="00F90385"/>
    <w:rsid w:val="00F90533"/>
    <w:rsid w:val="00F9074C"/>
    <w:rsid w:val="00F911DE"/>
    <w:rsid w:val="00F921C1"/>
    <w:rsid w:val="00F92946"/>
    <w:rsid w:val="00F93D54"/>
    <w:rsid w:val="00F95B26"/>
    <w:rsid w:val="00F97A23"/>
    <w:rsid w:val="00F97BE3"/>
    <w:rsid w:val="00F97C4F"/>
    <w:rsid w:val="00F97F50"/>
    <w:rsid w:val="00FA0B7F"/>
    <w:rsid w:val="00FA0F92"/>
    <w:rsid w:val="00FA2BBA"/>
    <w:rsid w:val="00FA34BB"/>
    <w:rsid w:val="00FA512C"/>
    <w:rsid w:val="00FA54BC"/>
    <w:rsid w:val="00FA5F19"/>
    <w:rsid w:val="00FA63D5"/>
    <w:rsid w:val="00FA707E"/>
    <w:rsid w:val="00FA7A62"/>
    <w:rsid w:val="00FB0691"/>
    <w:rsid w:val="00FB0B50"/>
    <w:rsid w:val="00FB11A0"/>
    <w:rsid w:val="00FB1B43"/>
    <w:rsid w:val="00FB2548"/>
    <w:rsid w:val="00FB321A"/>
    <w:rsid w:val="00FB3784"/>
    <w:rsid w:val="00FB4B55"/>
    <w:rsid w:val="00FB4C90"/>
    <w:rsid w:val="00FB5353"/>
    <w:rsid w:val="00FB56AD"/>
    <w:rsid w:val="00FB5A46"/>
    <w:rsid w:val="00FB7686"/>
    <w:rsid w:val="00FB7FEA"/>
    <w:rsid w:val="00FC010E"/>
    <w:rsid w:val="00FC08E2"/>
    <w:rsid w:val="00FC2505"/>
    <w:rsid w:val="00FC25D2"/>
    <w:rsid w:val="00FC2E2A"/>
    <w:rsid w:val="00FC3362"/>
    <w:rsid w:val="00FC5064"/>
    <w:rsid w:val="00FC5622"/>
    <w:rsid w:val="00FC5EDD"/>
    <w:rsid w:val="00FC772B"/>
    <w:rsid w:val="00FC7CC4"/>
    <w:rsid w:val="00FD01DB"/>
    <w:rsid w:val="00FD1255"/>
    <w:rsid w:val="00FD14C6"/>
    <w:rsid w:val="00FD1FC2"/>
    <w:rsid w:val="00FD20AB"/>
    <w:rsid w:val="00FD45C1"/>
    <w:rsid w:val="00FD4F1A"/>
    <w:rsid w:val="00FD591E"/>
    <w:rsid w:val="00FD5E06"/>
    <w:rsid w:val="00FD64FF"/>
    <w:rsid w:val="00FD6678"/>
    <w:rsid w:val="00FD7474"/>
    <w:rsid w:val="00FE00BB"/>
    <w:rsid w:val="00FE076B"/>
    <w:rsid w:val="00FE10E4"/>
    <w:rsid w:val="00FE1133"/>
    <w:rsid w:val="00FE14A2"/>
    <w:rsid w:val="00FE1997"/>
    <w:rsid w:val="00FE3C14"/>
    <w:rsid w:val="00FE4023"/>
    <w:rsid w:val="00FE428C"/>
    <w:rsid w:val="00FE446A"/>
    <w:rsid w:val="00FE4A3F"/>
    <w:rsid w:val="00FE51C3"/>
    <w:rsid w:val="00FE584D"/>
    <w:rsid w:val="00FE5B40"/>
    <w:rsid w:val="00FE6092"/>
    <w:rsid w:val="00FE69FC"/>
    <w:rsid w:val="00FE6D97"/>
    <w:rsid w:val="00FE6FB9"/>
    <w:rsid w:val="00FE796D"/>
    <w:rsid w:val="00FE7F5E"/>
    <w:rsid w:val="00FF13EB"/>
    <w:rsid w:val="00FF1A63"/>
    <w:rsid w:val="00FF23AB"/>
    <w:rsid w:val="00FF26BA"/>
    <w:rsid w:val="00FF2B4B"/>
    <w:rsid w:val="00FF398A"/>
    <w:rsid w:val="00FF3AD4"/>
    <w:rsid w:val="00FF400F"/>
    <w:rsid w:val="00FF4F02"/>
    <w:rsid w:val="00FF5224"/>
    <w:rsid w:val="00FF62F3"/>
    <w:rsid w:val="00FF6A66"/>
    <w:rsid w:val="00FF7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2D616-91F6-4BDB-BB4F-E8F8ED20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B64028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a5">
    <w:name w:val="Название Знак"/>
    <w:basedOn w:val="a0"/>
    <w:link w:val="a4"/>
    <w:rsid w:val="00B64028"/>
    <w:rPr>
      <w:rFonts w:ascii="Times New Roman" w:eastAsia="Times New Roman" w:hAnsi="Times New Roman" w:cs="Times New Roman"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2022-01-11T09:34:00Z</dcterms:created>
  <dcterms:modified xsi:type="dcterms:W3CDTF">2022-01-12T13:34:00Z</dcterms:modified>
</cp:coreProperties>
</file>