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3D80" w14:textId="77777777" w:rsidR="00020F3B" w:rsidRDefault="001D1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ПРОТОКОЛ</w:t>
      </w:r>
    </w:p>
    <w:p w14:paraId="7A3456D2" w14:textId="77777777" w:rsidR="00020F3B" w:rsidRDefault="001D138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роботи конкурсної комісії </w:t>
      </w:r>
    </w:p>
    <w:p w14:paraId="2C640A12" w14:textId="1B0AD750" w:rsidR="00020F3B" w:rsidRDefault="001D138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І-го туру Всеукраїнського конкурсу студентських наукових робіт з галузей знань і спеціальностей у 202</w:t>
      </w:r>
      <w:r w:rsidR="006870EB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>/2</w:t>
      </w:r>
      <w:r w:rsidR="006870E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навчальному році в Українському державному університеті залізничного транспорту.</w:t>
      </w:r>
    </w:p>
    <w:p w14:paraId="1B80ABE8" w14:textId="09A265B8" w:rsidR="00020F3B" w:rsidRDefault="001D138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Спеціальність </w:t>
      </w:r>
      <w:r w:rsidR="00CA61DF">
        <w:rPr>
          <w:rFonts w:ascii="Times New Roman" w:eastAsia="Times New Roman" w:hAnsi="Times New Roman" w:cs="Times New Roman"/>
          <w:sz w:val="28"/>
          <w:lang w:val="en-CA"/>
        </w:rPr>
        <w:t>G</w:t>
      </w:r>
      <w:r w:rsidR="00CA61DF" w:rsidRPr="00F45A8D">
        <w:rPr>
          <w:rFonts w:ascii="Times New Roman" w:eastAsia="Times New Roman" w:hAnsi="Times New Roman" w:cs="Times New Roman"/>
          <w:sz w:val="28"/>
        </w:rPr>
        <w:t xml:space="preserve">18 </w:t>
      </w:r>
      <w:r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Геодезія та землеустрій</w:t>
      </w:r>
      <w:r>
        <w:rPr>
          <w:rFonts w:ascii="Times New Roman" w:eastAsia="Times New Roman" w:hAnsi="Times New Roman" w:cs="Times New Roman"/>
          <w:sz w:val="28"/>
        </w:rPr>
        <w:t>»</w:t>
      </w:r>
    </w:p>
    <w:p w14:paraId="29466DB0" w14:textId="0F29FD00" w:rsidR="00020F3B" w:rsidRDefault="001D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1</w:t>
      </w:r>
      <w:r w:rsidR="006870EB">
        <w:rPr>
          <w:rFonts w:ascii="Times New Roman" w:eastAsia="Times New Roman" w:hAnsi="Times New Roman" w:cs="Times New Roman"/>
          <w:i/>
          <w:sz w:val="28"/>
          <w:u w:val="single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»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березня</w:t>
      </w:r>
      <w:r>
        <w:rPr>
          <w:rFonts w:ascii="Times New Roman" w:eastAsia="Times New Roman" w:hAnsi="Times New Roman" w:cs="Times New Roman"/>
          <w:sz w:val="28"/>
        </w:rPr>
        <w:t xml:space="preserve"> 20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2</w:t>
      </w:r>
      <w:r w:rsidR="006870EB">
        <w:rPr>
          <w:rFonts w:ascii="Times New Roman" w:eastAsia="Times New Roman" w:hAnsi="Times New Roman" w:cs="Times New Roman"/>
          <w:i/>
          <w:sz w:val="28"/>
          <w:u w:val="single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р. </w:t>
      </w:r>
    </w:p>
    <w:p w14:paraId="672A6659" w14:textId="77777777" w:rsidR="00020F3B" w:rsidRDefault="0002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3ED1EDD" w14:textId="77777777" w:rsidR="00020F3B" w:rsidRDefault="001D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Склад комісії: </w:t>
      </w:r>
    </w:p>
    <w:p w14:paraId="07EF2778" w14:textId="77777777" w:rsidR="00020F3B" w:rsidRDefault="001D13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голова –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Угненко Євгнія Борисівна</w:t>
      </w:r>
      <w:r>
        <w:rPr>
          <w:rFonts w:ascii="Times New Roman" w:eastAsia="Times New Roman" w:hAnsi="Times New Roman" w:cs="Times New Roman"/>
          <w:sz w:val="28"/>
          <w:u w:val="single"/>
        </w:rPr>
        <w:t>, д.т.н., професор, завідувач кафедри вишукувань та проектування шляхів сполучення, геодезії та землеустрою, УкрДУЗТ.</w:t>
      </w:r>
    </w:p>
    <w:p w14:paraId="7C7E2669" w14:textId="55507BEE" w:rsidR="00020F3B" w:rsidRDefault="001D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члени</w:t>
      </w:r>
      <w:r>
        <w:rPr>
          <w:rFonts w:ascii="Times New Roman" w:eastAsia="Times New Roman" w:hAnsi="Times New Roman" w:cs="Times New Roman"/>
          <w:sz w:val="28"/>
        </w:rPr>
        <w:tab/>
        <w:t xml:space="preserve"> – </w:t>
      </w: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Шарий Григорій Іванович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, д.е.н., </w:t>
      </w:r>
      <w:r w:rsidR="00F10F71" w:rsidRPr="00F10F71">
        <w:rPr>
          <w:rFonts w:ascii="Times New Roman" w:eastAsia="Times New Roman" w:hAnsi="Times New Roman" w:cs="Times New Roman"/>
          <w:sz w:val="28"/>
          <w:u w:val="single"/>
        </w:rPr>
        <w:t>завідувач кафедри автомобільних доріг, геодезії та землеустрою</w:t>
      </w:r>
      <w:r>
        <w:rPr>
          <w:rFonts w:ascii="Times New Roman" w:eastAsia="Times New Roman" w:hAnsi="Times New Roman" w:cs="Times New Roman"/>
          <w:sz w:val="28"/>
          <w:u w:val="single"/>
        </w:rPr>
        <w:t>, Нацiональний Унiверситет "Полтавська полiтехнiка iм. Ю.Кондратюка".;</w:t>
      </w:r>
    </w:p>
    <w:p w14:paraId="772C2AF4" w14:textId="664A7B98" w:rsidR="00020F3B" w:rsidRDefault="001D138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– </w:t>
      </w: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Литвиненко Тетяна Петрівна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, к.т.н., </w:t>
      </w:r>
      <w:r w:rsidR="00F10F71" w:rsidRPr="00F10F71">
        <w:rPr>
          <w:rFonts w:ascii="Times New Roman" w:eastAsia="Times New Roman" w:hAnsi="Times New Roman" w:cs="Times New Roman"/>
          <w:sz w:val="28"/>
          <w:u w:val="single"/>
        </w:rPr>
        <w:t>професор кафедри автомобільних доріг, геодезії та землеустрою</w:t>
      </w:r>
      <w:r>
        <w:rPr>
          <w:rFonts w:ascii="Times New Roman" w:eastAsia="Times New Roman" w:hAnsi="Times New Roman" w:cs="Times New Roman"/>
          <w:sz w:val="28"/>
          <w:u w:val="single"/>
        </w:rPr>
        <w:t>, Нацiональний Унiверситет "Полтавська полiтехнiка iм. Ю.Кондратюка".;</w:t>
      </w:r>
    </w:p>
    <w:p w14:paraId="07D96476" w14:textId="77777777" w:rsidR="00020F3B" w:rsidRDefault="001D138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Arial" w:eastAsia="Arial" w:hAnsi="Arial" w:cs="Arial"/>
          <w:color w:val="4F4F4F"/>
          <w:sz w:val="28"/>
          <w:u w:val="single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Шевченко Анна Олександрівна</w:t>
      </w:r>
      <w:r>
        <w:rPr>
          <w:rFonts w:ascii="Times New Roman" w:eastAsia="Times New Roman" w:hAnsi="Times New Roman" w:cs="Times New Roman"/>
          <w:sz w:val="28"/>
          <w:u w:val="single"/>
        </w:rPr>
        <w:t>, к.т.н., доцент, керівник студентського наукового гуртка кафедри вишукувань та проектування шляхів сполучення, геодезії та землеустрою, УкрДУЗТ.</w:t>
      </w:r>
    </w:p>
    <w:p w14:paraId="0D4F60DA" w14:textId="77777777" w:rsidR="00020F3B" w:rsidRDefault="001D1386" w:rsidP="714567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71456743">
        <w:rPr>
          <w:rFonts w:ascii="Times New Roman" w:eastAsia="Times New Roman" w:hAnsi="Times New Roman" w:cs="Times New Roman"/>
          <w:sz w:val="28"/>
          <w:szCs w:val="28"/>
        </w:rPr>
        <w:t xml:space="preserve">секретар – </w:t>
      </w:r>
      <w:r>
        <w:rPr>
          <w:rFonts w:ascii="Times New Roman" w:eastAsia="Times New Roman" w:hAnsi="Times New Roman" w:cs="Times New Roman"/>
          <w:sz w:val="28"/>
        </w:rPr>
        <w:tab/>
      </w:r>
      <w:r w:rsidRPr="714567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Нечаєва Софія Євгенівна, </w:t>
      </w:r>
      <w:r w:rsidRPr="71456743">
        <w:rPr>
          <w:rFonts w:ascii="Times New Roman" w:eastAsia="Times New Roman" w:hAnsi="Times New Roman" w:cs="Times New Roman"/>
          <w:sz w:val="28"/>
          <w:szCs w:val="28"/>
          <w:u w:val="single"/>
        </w:rPr>
        <w:t>студентка гр.103-ГЗ-Д23, УкрДУЗТ.</w:t>
      </w:r>
    </w:p>
    <w:p w14:paraId="0A37501D" w14:textId="77777777" w:rsidR="00020F3B" w:rsidRDefault="0002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71BE76E" w14:textId="2C42BF5E" w:rsidR="00020F3B" w:rsidRDefault="001D1386" w:rsidP="006870E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1456743">
        <w:rPr>
          <w:rFonts w:ascii="Times New Roman" w:eastAsia="Times New Roman" w:hAnsi="Times New Roman" w:cs="Times New Roman"/>
          <w:b/>
          <w:bCs/>
          <w:sz w:val="28"/>
          <w:szCs w:val="28"/>
        </w:rPr>
        <w:t>Присутні</w:t>
      </w:r>
      <w:r w:rsidRPr="71456743">
        <w:rPr>
          <w:rFonts w:ascii="Times New Roman" w:eastAsia="Times New Roman" w:hAnsi="Times New Roman" w:cs="Times New Roman"/>
          <w:sz w:val="28"/>
          <w:szCs w:val="28"/>
        </w:rPr>
        <w:t xml:space="preserve">: Угненко Євгнія, Шарий Григорій, Литвиненко Тетяна, Шевченко Анна, Нечаєва Софія, Сорочук Наталія, Бєлікова Наталія, Орел Євген, Олена Ужвієва, Шевченко Софія, Тарануха Анастасія, </w:t>
      </w:r>
      <w:r w:rsidR="006870EB" w:rsidRPr="006870EB">
        <w:rPr>
          <w:rFonts w:ascii="Times New Roman" w:eastAsia="Times New Roman" w:hAnsi="Times New Roman" w:cs="Times New Roman"/>
          <w:sz w:val="28"/>
          <w:szCs w:val="28"/>
        </w:rPr>
        <w:t>Лопарева Дар'я</w:t>
      </w:r>
      <w:r w:rsidRPr="714567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870EB" w:rsidRPr="006870EB">
        <w:rPr>
          <w:rFonts w:ascii="Times New Roman" w:eastAsia="Times New Roman" w:hAnsi="Times New Roman" w:cs="Times New Roman"/>
          <w:sz w:val="28"/>
          <w:szCs w:val="28"/>
        </w:rPr>
        <w:t xml:space="preserve">Риндя Євгеній, </w:t>
      </w:r>
      <w:r w:rsidRPr="71456743">
        <w:rPr>
          <w:rFonts w:ascii="Times New Roman" w:eastAsia="Times New Roman" w:hAnsi="Times New Roman" w:cs="Times New Roman"/>
          <w:sz w:val="28"/>
          <w:szCs w:val="28"/>
        </w:rPr>
        <w:t>, Коншин Денис</w:t>
      </w:r>
      <w:r w:rsidR="006870EB">
        <w:rPr>
          <w:rFonts w:ascii="Times New Roman" w:eastAsia="Times New Roman" w:hAnsi="Times New Roman" w:cs="Times New Roman"/>
          <w:sz w:val="28"/>
          <w:szCs w:val="28"/>
        </w:rPr>
        <w:t>, Галаган Михайло</w:t>
      </w:r>
      <w:r w:rsidR="3D99483A" w:rsidRPr="7145674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AB6C7B" w14:textId="77777777" w:rsidR="00020F3B" w:rsidRDefault="00020F3B">
      <w:pPr>
        <w:spacing w:after="0" w:line="276" w:lineRule="auto"/>
        <w:rPr>
          <w:rFonts w:ascii="Times New Roman" w:eastAsia="Times New Roman" w:hAnsi="Times New Roman" w:cs="Times New Roman"/>
          <w:sz w:val="28"/>
          <w:shd w:val="clear" w:color="auto" w:fill="FFFF00"/>
        </w:rPr>
      </w:pPr>
    </w:p>
    <w:p w14:paraId="3360708D" w14:textId="77777777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Порядок денний:</w:t>
      </w:r>
    </w:p>
    <w:p w14:paraId="1C6555DA" w14:textId="0F5BD720" w:rsidR="00020F3B" w:rsidRDefault="001D138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1. Доповіді учасників Всеукраїнського конкурсу студентських наукових робіт з галузей знань і спеціальностей у 202</w:t>
      </w:r>
      <w:r w:rsidR="006870EB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>/2</w:t>
      </w:r>
      <w:r w:rsidR="006870E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навчальному році.</w:t>
      </w:r>
    </w:p>
    <w:p w14:paraId="51E85104" w14:textId="77777777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2. Підведення підсумків конкурсу.</w:t>
      </w:r>
    </w:p>
    <w:p w14:paraId="02EB378F" w14:textId="77777777" w:rsidR="00020F3B" w:rsidRDefault="00020F3B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14:paraId="7F15F0A3" w14:textId="1A378A09" w:rsidR="00020F3B" w:rsidRDefault="001D138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71456743">
        <w:rPr>
          <w:rFonts w:ascii="Times New Roman" w:eastAsia="Times New Roman" w:hAnsi="Times New Roman" w:cs="Times New Roman"/>
          <w:sz w:val="28"/>
          <w:szCs w:val="28"/>
        </w:rPr>
        <w:t>1. Доповіді учасників Всеукраїнського конкурсу студентських наукових робіт з галузей знань і спеціальностей у 202</w:t>
      </w:r>
      <w:r w:rsidR="006870EB">
        <w:rPr>
          <w:rFonts w:ascii="Times New Roman" w:eastAsia="Times New Roman" w:hAnsi="Times New Roman" w:cs="Times New Roman"/>
          <w:sz w:val="28"/>
          <w:szCs w:val="28"/>
        </w:rPr>
        <w:t>5</w:t>
      </w:r>
      <w:r w:rsidRPr="71456743">
        <w:rPr>
          <w:rFonts w:ascii="Times New Roman" w:eastAsia="Times New Roman" w:hAnsi="Times New Roman" w:cs="Times New Roman"/>
          <w:sz w:val="28"/>
          <w:szCs w:val="28"/>
        </w:rPr>
        <w:t>/2</w:t>
      </w:r>
      <w:r w:rsidR="006870EB">
        <w:rPr>
          <w:rFonts w:ascii="Times New Roman" w:eastAsia="Times New Roman" w:hAnsi="Times New Roman" w:cs="Times New Roman"/>
          <w:sz w:val="28"/>
          <w:szCs w:val="28"/>
        </w:rPr>
        <w:t>6</w:t>
      </w:r>
      <w:r w:rsidRPr="71456743">
        <w:rPr>
          <w:rFonts w:ascii="Times New Roman" w:eastAsia="Times New Roman" w:hAnsi="Times New Roman" w:cs="Times New Roman"/>
          <w:sz w:val="28"/>
          <w:szCs w:val="28"/>
        </w:rPr>
        <w:t xml:space="preserve"> навчальному році.</w:t>
      </w:r>
    </w:p>
    <w:p w14:paraId="6EDFF09F" w14:textId="30AB8D0F" w:rsidR="71456743" w:rsidRDefault="71456743" w:rsidP="7145674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29D599" w14:textId="77777777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1.1. </w:t>
      </w:r>
      <w:r>
        <w:rPr>
          <w:rFonts w:ascii="Times New Roman" w:eastAsia="Times New Roman" w:hAnsi="Times New Roman" w:cs="Times New Roman"/>
          <w:b/>
          <w:sz w:val="28"/>
        </w:rPr>
        <w:t>СЛУХАЛИ:</w:t>
      </w:r>
    </w:p>
    <w:p w14:paraId="51ED173D" w14:textId="37714F63" w:rsidR="00020F3B" w:rsidRDefault="001D138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Доповідь «</w:t>
      </w:r>
      <w:r w:rsidR="006870EB" w:rsidRPr="006870EB">
        <w:rPr>
          <w:rFonts w:ascii="Times New Roman" w:eastAsia="Times New Roman" w:hAnsi="Times New Roman" w:cs="Times New Roman"/>
          <w:b/>
          <w:i/>
          <w:sz w:val="28"/>
          <w:u w:val="single"/>
        </w:rPr>
        <w:t>GeoAI для оцінки землі після пошкодження та планування відновлення</w:t>
      </w:r>
      <w:r>
        <w:rPr>
          <w:rFonts w:ascii="Times New Roman" w:eastAsia="Times New Roman" w:hAnsi="Times New Roman" w:cs="Times New Roman"/>
          <w:sz w:val="28"/>
        </w:rPr>
        <w:t xml:space="preserve">», </w:t>
      </w:r>
    </w:p>
    <w:p w14:paraId="08E3C2BE" w14:textId="65B0567D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доповідач – </w:t>
      </w:r>
      <w:r w:rsidR="000D0213">
        <w:rPr>
          <w:rFonts w:ascii="Times New Roman" w:eastAsia="Times New Roman" w:hAnsi="Times New Roman" w:cs="Times New Roman"/>
          <w:i/>
          <w:sz w:val="28"/>
          <w:u w:val="single"/>
        </w:rPr>
        <w:t>Галаган Михайло</w:t>
      </w:r>
      <w:r>
        <w:rPr>
          <w:rFonts w:ascii="Times New Roman" w:eastAsia="Times New Roman" w:hAnsi="Times New Roman" w:cs="Times New Roman"/>
          <w:sz w:val="28"/>
        </w:rPr>
        <w:t xml:space="preserve"> студент гр. </w:t>
      </w:r>
      <w:r w:rsidR="000D0213">
        <w:rPr>
          <w:rFonts w:ascii="Times New Roman" w:eastAsia="Times New Roman" w:hAnsi="Times New Roman" w:cs="Times New Roman"/>
          <w:i/>
          <w:sz w:val="28"/>
          <w:u w:val="single"/>
        </w:rPr>
        <w:t>103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-ГЗ-Д2</w:t>
      </w:r>
      <w:r w:rsidR="000D0213">
        <w:rPr>
          <w:rFonts w:ascii="Times New Roman" w:eastAsia="Times New Roman" w:hAnsi="Times New Roman" w:cs="Times New Roman"/>
          <w:i/>
          <w:sz w:val="28"/>
          <w:u w:val="single"/>
        </w:rPr>
        <w:t>2</w:t>
      </w:r>
      <w:r>
        <w:rPr>
          <w:rFonts w:ascii="Times New Roman" w:eastAsia="Times New Roman" w:hAnsi="Times New Roman" w:cs="Times New Roman"/>
          <w:sz w:val="28"/>
        </w:rPr>
        <w:t>,</w:t>
      </w:r>
    </w:p>
    <w:p w14:paraId="7A16DA8C" w14:textId="617DBBD8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науковий керівник – </w:t>
      </w:r>
      <w:r w:rsidR="000D0213">
        <w:rPr>
          <w:rFonts w:ascii="Times New Roman" w:eastAsia="Times New Roman" w:hAnsi="Times New Roman" w:cs="Times New Roman"/>
          <w:i/>
          <w:sz w:val="28"/>
          <w:u w:val="single"/>
        </w:rPr>
        <w:t>Бєлікова Н.В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.</w:t>
      </w:r>
      <w:r w:rsidR="000D0213">
        <w:rPr>
          <w:rFonts w:ascii="Times New Roman" w:eastAsia="Times New Roman" w:hAnsi="Times New Roman" w:cs="Times New Roman"/>
          <w:i/>
          <w:sz w:val="28"/>
          <w:u w:val="single"/>
        </w:rPr>
        <w:t>,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к.т.н., доцент</w:t>
      </w:r>
    </w:p>
    <w:p w14:paraId="4572942E" w14:textId="77777777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ВИСТУПИЛИ:</w:t>
      </w:r>
    </w:p>
    <w:p w14:paraId="1C8D6B58" w14:textId="77777777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ab/>
        <w:t>Орел Є.Ф., доцент, Угненко Є.Б, професор.</w:t>
      </w:r>
    </w:p>
    <w:p w14:paraId="6A05A809" w14:textId="77777777" w:rsidR="00020F3B" w:rsidRDefault="00020F3B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14:paraId="401E1E44" w14:textId="77777777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1.2. </w:t>
      </w:r>
      <w:r>
        <w:rPr>
          <w:rFonts w:ascii="Times New Roman" w:eastAsia="Times New Roman" w:hAnsi="Times New Roman" w:cs="Times New Roman"/>
          <w:b/>
          <w:sz w:val="28"/>
        </w:rPr>
        <w:t>СЛУХАЛИ:</w:t>
      </w:r>
    </w:p>
    <w:p w14:paraId="0CDC1055" w14:textId="3BEA820C" w:rsidR="00020F3B" w:rsidRDefault="001D138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Доповідь «</w:t>
      </w:r>
      <w:r w:rsidR="006870EB" w:rsidRPr="006870EB">
        <w:rPr>
          <w:rFonts w:ascii="Times New Roman" w:eastAsia="Times New Roman" w:hAnsi="Times New Roman" w:cs="Times New Roman"/>
          <w:b/>
          <w:i/>
          <w:sz w:val="28"/>
          <w:u w:val="single"/>
        </w:rPr>
        <w:t>Виявлення змін у землекористуванні для сталого розвитку на основі ШІ</w:t>
      </w:r>
      <w:r>
        <w:rPr>
          <w:rFonts w:ascii="Times New Roman" w:eastAsia="Times New Roman" w:hAnsi="Times New Roman" w:cs="Times New Roman"/>
          <w:sz w:val="28"/>
        </w:rPr>
        <w:t xml:space="preserve">», </w:t>
      </w:r>
    </w:p>
    <w:p w14:paraId="2A50FA7B" w14:textId="77777777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доповідач -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Коншин Денис</w:t>
      </w: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студент гр.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103-ГЗ-Д22</w:t>
      </w:r>
      <w:r>
        <w:rPr>
          <w:rFonts w:ascii="Times New Roman" w:eastAsia="Times New Roman" w:hAnsi="Times New Roman" w:cs="Times New Roman"/>
          <w:sz w:val="28"/>
        </w:rPr>
        <w:t>,</w:t>
      </w:r>
    </w:p>
    <w:p w14:paraId="2E3EE70C" w14:textId="540C8EB3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науковий керівник - </w:t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 w:rsidR="000D0213">
        <w:rPr>
          <w:rFonts w:ascii="Times New Roman" w:eastAsia="Times New Roman" w:hAnsi="Times New Roman" w:cs="Times New Roman"/>
          <w:i/>
          <w:sz w:val="28"/>
          <w:u w:val="single"/>
        </w:rPr>
        <w:t>Шевченко А.О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.</w:t>
      </w:r>
      <w:r w:rsidR="000D0213">
        <w:rPr>
          <w:rFonts w:ascii="Times New Roman" w:eastAsia="Times New Roman" w:hAnsi="Times New Roman" w:cs="Times New Roman"/>
          <w:i/>
          <w:sz w:val="28"/>
          <w:u w:val="single"/>
        </w:rPr>
        <w:t>,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к.т.н., доцент</w:t>
      </w:r>
    </w:p>
    <w:p w14:paraId="0A4AC024" w14:textId="77777777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ВИСТУПИЛИ:</w:t>
      </w:r>
    </w:p>
    <w:p w14:paraId="59A3AB22" w14:textId="77777777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ab/>
        <w:t>Угненко Є.Б., професор, Литвиненко Т.П., доцент.</w:t>
      </w:r>
    </w:p>
    <w:p w14:paraId="5A39BBE3" w14:textId="77777777" w:rsidR="00020F3B" w:rsidRDefault="00020F3B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u w:val="single"/>
        </w:rPr>
      </w:pPr>
    </w:p>
    <w:p w14:paraId="2B918D66" w14:textId="77777777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1.3. </w:t>
      </w:r>
      <w:r>
        <w:rPr>
          <w:rFonts w:ascii="Times New Roman" w:eastAsia="Times New Roman" w:hAnsi="Times New Roman" w:cs="Times New Roman"/>
          <w:b/>
          <w:sz w:val="28"/>
        </w:rPr>
        <w:t>СЛУХАЛИ:</w:t>
      </w:r>
    </w:p>
    <w:p w14:paraId="3580B3D1" w14:textId="72C36872" w:rsidR="00020F3B" w:rsidRDefault="001D138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Доповідь «</w:t>
      </w:r>
      <w:r w:rsidR="006870EB" w:rsidRPr="006870EB">
        <w:rPr>
          <w:rFonts w:ascii="Times New Roman" w:eastAsia="Times New Roman" w:hAnsi="Times New Roman" w:cs="Times New Roman"/>
          <w:b/>
          <w:i/>
          <w:sz w:val="28"/>
          <w:u w:val="single"/>
        </w:rPr>
        <w:t>Інтеграція даних БПЛА та GeoAI для моніторингу навколишнього середовища</w:t>
      </w:r>
      <w:r>
        <w:rPr>
          <w:rFonts w:ascii="Times New Roman" w:eastAsia="Times New Roman" w:hAnsi="Times New Roman" w:cs="Times New Roman"/>
          <w:sz w:val="28"/>
        </w:rPr>
        <w:t xml:space="preserve">», </w:t>
      </w:r>
    </w:p>
    <w:p w14:paraId="289B9F34" w14:textId="49AD8ECE" w:rsidR="00020F3B" w:rsidRDefault="001D1386" w:rsidP="000D021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доповідач - </w:t>
      </w:r>
      <w:r w:rsidR="000D0213" w:rsidRPr="000D0213">
        <w:rPr>
          <w:rFonts w:ascii="Times New Roman" w:eastAsia="Times New Roman" w:hAnsi="Times New Roman" w:cs="Times New Roman"/>
          <w:i/>
          <w:sz w:val="28"/>
          <w:u w:val="single"/>
        </w:rPr>
        <w:t>Лопарева Дар'я</w:t>
      </w:r>
      <w:r w:rsidR="000D0213"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студент гр.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103-ГЗ-Д2</w:t>
      </w:r>
      <w:r w:rsidR="000D0213">
        <w:rPr>
          <w:rFonts w:ascii="Times New Roman" w:eastAsia="Times New Roman" w:hAnsi="Times New Roman" w:cs="Times New Roman"/>
          <w:i/>
          <w:sz w:val="28"/>
          <w:u w:val="single"/>
        </w:rPr>
        <w:t>5</w:t>
      </w:r>
      <w:r>
        <w:rPr>
          <w:rFonts w:ascii="Times New Roman" w:eastAsia="Times New Roman" w:hAnsi="Times New Roman" w:cs="Times New Roman"/>
          <w:sz w:val="28"/>
        </w:rPr>
        <w:t>,</w:t>
      </w:r>
    </w:p>
    <w:p w14:paraId="6837A729" w14:textId="77777777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науковий керівник –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Сорочук Н.І., асистент</w:t>
      </w:r>
    </w:p>
    <w:p w14:paraId="4677B896" w14:textId="77777777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ВИСТУПИЛИ:</w:t>
      </w:r>
    </w:p>
    <w:p w14:paraId="18F343EB" w14:textId="77777777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ab/>
        <w:t>Угненко Є.Б., професор, Литвиненко Т.П., доцент, Шарий Г.І., професор.</w:t>
      </w:r>
    </w:p>
    <w:p w14:paraId="41C8F396" w14:textId="77777777" w:rsidR="00020F3B" w:rsidRDefault="00020F3B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14:paraId="10953F92" w14:textId="77777777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1.4. </w:t>
      </w:r>
      <w:r>
        <w:rPr>
          <w:rFonts w:ascii="Times New Roman" w:eastAsia="Times New Roman" w:hAnsi="Times New Roman" w:cs="Times New Roman"/>
          <w:b/>
          <w:sz w:val="28"/>
        </w:rPr>
        <w:t>СЛУХАЛИ: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</w:p>
    <w:p w14:paraId="3D0E5A8B" w14:textId="08CFF7EA" w:rsidR="00020F3B" w:rsidRDefault="001D138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Доповідь «</w:t>
      </w:r>
      <w:r w:rsidR="006870EB" w:rsidRPr="006870EB">
        <w:rPr>
          <w:rFonts w:ascii="Times New Roman" w:eastAsia="Times New Roman" w:hAnsi="Times New Roman" w:cs="Times New Roman"/>
          <w:b/>
          <w:i/>
          <w:sz w:val="28"/>
          <w:u w:val="single"/>
        </w:rPr>
        <w:t>Розумне відновлення землі за допомогою цифрових двійників і GeoAI</w:t>
      </w:r>
      <w:r>
        <w:rPr>
          <w:rFonts w:ascii="Times New Roman" w:eastAsia="Times New Roman" w:hAnsi="Times New Roman" w:cs="Times New Roman"/>
          <w:sz w:val="28"/>
        </w:rPr>
        <w:t xml:space="preserve">», </w:t>
      </w:r>
    </w:p>
    <w:p w14:paraId="51FA9B44" w14:textId="77777777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доповідач -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Шевченко Софія </w:t>
      </w:r>
      <w:r>
        <w:rPr>
          <w:rFonts w:ascii="Times New Roman" w:eastAsia="Times New Roman" w:hAnsi="Times New Roman" w:cs="Times New Roman"/>
          <w:sz w:val="28"/>
        </w:rPr>
        <w:t xml:space="preserve">студент гр.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103-ГЗ-Д22</w:t>
      </w:r>
      <w:r>
        <w:rPr>
          <w:rFonts w:ascii="Times New Roman" w:eastAsia="Times New Roman" w:hAnsi="Times New Roman" w:cs="Times New Roman"/>
          <w:sz w:val="28"/>
        </w:rPr>
        <w:t>,</w:t>
      </w:r>
    </w:p>
    <w:p w14:paraId="21B3E6C2" w14:textId="79C71F0B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науковий керівник - </w:t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 w:rsidR="000D0213">
        <w:rPr>
          <w:rFonts w:ascii="Times New Roman" w:eastAsia="Times New Roman" w:hAnsi="Times New Roman" w:cs="Times New Roman"/>
          <w:i/>
          <w:sz w:val="28"/>
          <w:u w:val="single"/>
        </w:rPr>
        <w:t>Шевченко А.О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., к.т.н., доцент</w:t>
      </w:r>
    </w:p>
    <w:p w14:paraId="66FDC8DB" w14:textId="77777777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ВИСТУПИЛИ:</w:t>
      </w:r>
    </w:p>
    <w:p w14:paraId="13011B4E" w14:textId="77777777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ab/>
        <w:t>Литвиненко Т.П., доцент, Шарий Г.І., професор.</w:t>
      </w:r>
    </w:p>
    <w:p w14:paraId="72A3D3EC" w14:textId="77777777" w:rsidR="00020F3B" w:rsidRDefault="00020F3B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14:paraId="0DA23575" w14:textId="77777777" w:rsidR="00020F3B" w:rsidRDefault="001D1386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1.5. </w:t>
      </w:r>
      <w:r>
        <w:rPr>
          <w:rFonts w:ascii="Times New Roman" w:eastAsia="Times New Roman" w:hAnsi="Times New Roman" w:cs="Times New Roman"/>
          <w:b/>
          <w:sz w:val="28"/>
        </w:rPr>
        <w:t>СЛУХАЛИ:</w:t>
      </w:r>
    </w:p>
    <w:p w14:paraId="4ABFAE1E" w14:textId="2488142E" w:rsidR="00020F3B" w:rsidRDefault="001D138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Доповідь «</w:t>
      </w:r>
      <w:r w:rsidR="000D0213" w:rsidRPr="000D0213">
        <w:rPr>
          <w:rFonts w:ascii="Times New Roman" w:eastAsia="Times New Roman" w:hAnsi="Times New Roman" w:cs="Times New Roman"/>
          <w:b/>
          <w:i/>
          <w:sz w:val="28"/>
          <w:u w:val="single"/>
        </w:rPr>
        <w:t>Розробка системи підтримки прийняття рішень щодо управління земельними ресурсами на основі ШІ</w:t>
      </w:r>
      <w:r>
        <w:rPr>
          <w:rFonts w:ascii="Times New Roman" w:eastAsia="Times New Roman" w:hAnsi="Times New Roman" w:cs="Times New Roman"/>
          <w:sz w:val="28"/>
        </w:rPr>
        <w:t xml:space="preserve">», </w:t>
      </w:r>
    </w:p>
    <w:p w14:paraId="5BDD0727" w14:textId="77777777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доповідач –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Нечаєва Софія </w:t>
      </w:r>
      <w:r>
        <w:rPr>
          <w:rFonts w:ascii="Times New Roman" w:eastAsia="Times New Roman" w:hAnsi="Times New Roman" w:cs="Times New Roman"/>
          <w:sz w:val="28"/>
        </w:rPr>
        <w:t xml:space="preserve">студент гр.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103-ГЗ-Д23</w:t>
      </w:r>
      <w:r>
        <w:rPr>
          <w:rFonts w:ascii="Times New Roman" w:eastAsia="Times New Roman" w:hAnsi="Times New Roman" w:cs="Times New Roman"/>
          <w:sz w:val="28"/>
        </w:rPr>
        <w:t>,</w:t>
      </w:r>
    </w:p>
    <w:p w14:paraId="64D46610" w14:textId="4FB46DC4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науковий керівник – </w:t>
      </w:r>
      <w:r w:rsidR="000D0213">
        <w:rPr>
          <w:rFonts w:ascii="Times New Roman" w:eastAsia="Times New Roman" w:hAnsi="Times New Roman" w:cs="Times New Roman"/>
          <w:i/>
          <w:sz w:val="28"/>
          <w:u w:val="single"/>
        </w:rPr>
        <w:t>Сорочук Н.І., асистент</w:t>
      </w:r>
    </w:p>
    <w:p w14:paraId="3E5314E3" w14:textId="77777777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ВИСТУПИЛИ:</w:t>
      </w:r>
    </w:p>
    <w:p w14:paraId="11E80763" w14:textId="77777777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lastRenderedPageBreak/>
        <w:tab/>
        <w:t>Шевченко А.О., доцент, Литвиненко Т.П., доцент, Шарий Г.І., професор.</w:t>
      </w:r>
    </w:p>
    <w:p w14:paraId="0D0B940D" w14:textId="77777777" w:rsidR="00020F3B" w:rsidRDefault="00020F3B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14:paraId="696BE7FC" w14:textId="77777777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1.6. </w:t>
      </w:r>
      <w:r>
        <w:rPr>
          <w:rFonts w:ascii="Times New Roman" w:eastAsia="Times New Roman" w:hAnsi="Times New Roman" w:cs="Times New Roman"/>
          <w:b/>
          <w:sz w:val="28"/>
        </w:rPr>
        <w:t>СЛУХАЛИ:</w:t>
      </w:r>
    </w:p>
    <w:p w14:paraId="4219EE8A" w14:textId="75C1A904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Доповідь «</w:t>
      </w:r>
      <w:r w:rsidR="000D0213" w:rsidRPr="000D0213">
        <w:rPr>
          <w:rFonts w:ascii="Times New Roman" w:eastAsia="Times New Roman" w:hAnsi="Times New Roman" w:cs="Times New Roman"/>
          <w:b/>
          <w:i/>
          <w:sz w:val="28"/>
          <w:u w:val="single"/>
        </w:rPr>
        <w:t>Моделі геопросторової основи для цілей сталого розвитку (ЦСР)</w:t>
      </w:r>
      <w:r>
        <w:rPr>
          <w:rFonts w:ascii="Times New Roman" w:eastAsia="Times New Roman" w:hAnsi="Times New Roman" w:cs="Times New Roman"/>
          <w:sz w:val="28"/>
        </w:rPr>
        <w:t xml:space="preserve">», </w:t>
      </w:r>
    </w:p>
    <w:p w14:paraId="1207FC7F" w14:textId="7FCA138B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доповідач -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Тарануха Анастасія </w:t>
      </w:r>
      <w:r>
        <w:rPr>
          <w:rFonts w:ascii="Times New Roman" w:eastAsia="Times New Roman" w:hAnsi="Times New Roman" w:cs="Times New Roman"/>
          <w:sz w:val="28"/>
        </w:rPr>
        <w:t xml:space="preserve">студент гр. </w:t>
      </w:r>
      <w:r w:rsidR="00210470" w:rsidRPr="00210470">
        <w:rPr>
          <w:rFonts w:ascii="Times New Roman" w:eastAsia="Times New Roman" w:hAnsi="Times New Roman" w:cs="Times New Roman"/>
          <w:i/>
          <w:sz w:val="28"/>
          <w:u w:val="single"/>
        </w:rPr>
        <w:t>216-ГЗ-Д25</w:t>
      </w:r>
      <w:r>
        <w:rPr>
          <w:rFonts w:ascii="Times New Roman" w:eastAsia="Times New Roman" w:hAnsi="Times New Roman" w:cs="Times New Roman"/>
          <w:sz w:val="28"/>
        </w:rPr>
        <w:t>,</w:t>
      </w:r>
    </w:p>
    <w:p w14:paraId="32EF1010" w14:textId="77777777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науковий керівник - </w:t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i/>
          <w:sz w:val="28"/>
          <w:u w:val="single"/>
        </w:rPr>
        <w:t>Ужвієва О.М., к.т.н., доцент</w:t>
      </w:r>
    </w:p>
    <w:p w14:paraId="3A531B89" w14:textId="77777777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ВИСТУПИЛИ:</w:t>
      </w:r>
    </w:p>
    <w:p w14:paraId="2019D958" w14:textId="77777777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ab/>
        <w:t>Угненко Є.Б., професор, Литвиненко Т.П., доцент.</w:t>
      </w:r>
    </w:p>
    <w:p w14:paraId="0E27B00A" w14:textId="77777777" w:rsidR="00020F3B" w:rsidRDefault="00020F3B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u w:val="single"/>
        </w:rPr>
      </w:pPr>
    </w:p>
    <w:p w14:paraId="4A313E6D" w14:textId="77777777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1.7. </w:t>
      </w:r>
      <w:r>
        <w:rPr>
          <w:rFonts w:ascii="Times New Roman" w:eastAsia="Times New Roman" w:hAnsi="Times New Roman" w:cs="Times New Roman"/>
          <w:b/>
          <w:sz w:val="28"/>
        </w:rPr>
        <w:t>СЛУХАЛИ:</w:t>
      </w:r>
    </w:p>
    <w:p w14:paraId="649BE72E" w14:textId="1E44127E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Доповідь «</w:t>
      </w:r>
      <w:r w:rsidR="000D0213" w:rsidRPr="000D0213">
        <w:rPr>
          <w:rFonts w:ascii="Times New Roman" w:eastAsia="Times New Roman" w:hAnsi="Times New Roman" w:cs="Times New Roman"/>
          <w:b/>
          <w:i/>
          <w:sz w:val="28"/>
          <w:u w:val="single"/>
        </w:rPr>
        <w:t>Open-Source GeoAI: демократизація геопросторових технологій</w:t>
      </w:r>
      <w:r>
        <w:rPr>
          <w:rFonts w:ascii="Times New Roman" w:eastAsia="Times New Roman" w:hAnsi="Times New Roman" w:cs="Times New Roman"/>
          <w:sz w:val="28"/>
        </w:rPr>
        <w:t xml:space="preserve">», </w:t>
      </w:r>
    </w:p>
    <w:p w14:paraId="76C0737E" w14:textId="4B5F9B23" w:rsidR="00020F3B" w:rsidRDefault="001D1386" w:rsidP="000D021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доповідач - </w:t>
      </w:r>
      <w:r w:rsidR="000D0213" w:rsidRPr="000D0213">
        <w:rPr>
          <w:rFonts w:ascii="Times New Roman" w:eastAsia="Times New Roman" w:hAnsi="Times New Roman" w:cs="Times New Roman"/>
          <w:i/>
          <w:sz w:val="28"/>
          <w:u w:val="single"/>
        </w:rPr>
        <w:t>Риндя Євгеній</w:t>
      </w:r>
      <w:r>
        <w:rPr>
          <w:rFonts w:ascii="Times New Roman" w:eastAsia="Times New Roman" w:hAnsi="Times New Roman" w:cs="Times New Roman"/>
          <w:sz w:val="28"/>
        </w:rPr>
        <w:t xml:space="preserve"> студент гр.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103-ГЗ-Д2</w:t>
      </w:r>
      <w:r w:rsidR="000D0213">
        <w:rPr>
          <w:rFonts w:ascii="Times New Roman" w:eastAsia="Times New Roman" w:hAnsi="Times New Roman" w:cs="Times New Roman"/>
          <w:i/>
          <w:sz w:val="28"/>
          <w:u w:val="single"/>
        </w:rPr>
        <w:t>5</w:t>
      </w:r>
      <w:r>
        <w:rPr>
          <w:rFonts w:ascii="Times New Roman" w:eastAsia="Times New Roman" w:hAnsi="Times New Roman" w:cs="Times New Roman"/>
          <w:sz w:val="28"/>
        </w:rPr>
        <w:t>,</w:t>
      </w:r>
    </w:p>
    <w:p w14:paraId="6AA23342" w14:textId="77777777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науковий керівник –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Орел Є.Ф., к.т.н., доцент</w:t>
      </w:r>
    </w:p>
    <w:p w14:paraId="219499B7" w14:textId="77777777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ВИСТУПИЛИ:</w:t>
      </w:r>
    </w:p>
    <w:p w14:paraId="042FCAB6" w14:textId="77777777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ab/>
      </w:r>
      <w:r w:rsidRPr="7145674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Угненко Є.Б., професор, Литвиненко Т.П., доцент, Шарий Г.І., професор.</w:t>
      </w:r>
    </w:p>
    <w:p w14:paraId="44EAFD9C" w14:textId="613A8E3A" w:rsidR="00020F3B" w:rsidRDefault="00020F3B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14:paraId="1E6F30A6" w14:textId="77777777" w:rsidR="00CF1D76" w:rsidRDefault="00CF1D76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14:paraId="61ECDB5E" w14:textId="77777777" w:rsidR="00020F3B" w:rsidRDefault="001D1386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Підведення підсумків конкурсу.</w:t>
      </w:r>
    </w:p>
    <w:p w14:paraId="17DAC556" w14:textId="77777777" w:rsidR="00020F3B" w:rsidRDefault="001D138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>СЛУХАЛИ:</w:t>
      </w:r>
    </w:p>
    <w:p w14:paraId="274AE4B0" w14:textId="77777777" w:rsidR="00020F3B" w:rsidRDefault="001D138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Інформація голови комісії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Угненко Євгенії</w:t>
      </w:r>
      <w:r>
        <w:rPr>
          <w:rFonts w:ascii="Times New Roman" w:eastAsia="Times New Roman" w:hAnsi="Times New Roman" w:cs="Times New Roman"/>
          <w:sz w:val="28"/>
        </w:rPr>
        <w:t xml:space="preserve"> про результати конкурсу</w:t>
      </w:r>
    </w:p>
    <w:p w14:paraId="4B94D5A5" w14:textId="77777777" w:rsidR="00020F3B" w:rsidRDefault="00020F3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EAE8EB8" w14:textId="77777777" w:rsidR="00020F3B" w:rsidRDefault="001D138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>ВИСТУПИЛИ:</w:t>
      </w:r>
    </w:p>
    <w:p w14:paraId="0634E672" w14:textId="77777777" w:rsidR="00020F3B" w:rsidRDefault="001D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Шарий Григорій Іванович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д.е.н., професор директор навчально-наукового інституту архітектури, будівництва та землеустрою, Нацiональний Унiверситет "Полтавська полiтехнiка iм. Ю.Кондратюка".;</w:t>
      </w:r>
    </w:p>
    <w:p w14:paraId="19D62052" w14:textId="77777777" w:rsidR="00020F3B" w:rsidRDefault="001D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Литвиненко Тетяна Петрівна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, к.т.н., доцент завідувач кафедрою автомобільних доріг, геодезії та землеустрою, Нацiональний Унiверситет "Полтавська полiтехнiка iм. Ю.Кондратюка".;</w:t>
      </w:r>
    </w:p>
    <w:p w14:paraId="4071C906" w14:textId="77777777" w:rsidR="00020F3B" w:rsidRDefault="001D138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Шевченко Анна Олександрівна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, к.т.н., доцент, керівник студентського наукового гуртка кафедри вишукувань та проектування шляхів сполучення, геодезії та землеустрою, УкрДУЗТ.</w:t>
      </w:r>
    </w:p>
    <w:p w14:paraId="3DEEC669" w14:textId="4410B5D9" w:rsidR="00020F3B" w:rsidRDefault="00020F3B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hd w:val="clear" w:color="auto" w:fill="FFFF00"/>
        </w:rPr>
      </w:pPr>
    </w:p>
    <w:p w14:paraId="51D6A939" w14:textId="3326BFA8" w:rsidR="00CF1D76" w:rsidRDefault="00CF1D76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hd w:val="clear" w:color="auto" w:fill="FFFF00"/>
        </w:rPr>
      </w:pPr>
    </w:p>
    <w:p w14:paraId="70936299" w14:textId="77777777" w:rsidR="00CF1D76" w:rsidRDefault="00CF1D76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hd w:val="clear" w:color="auto" w:fill="FFFF00"/>
        </w:rPr>
      </w:pPr>
    </w:p>
    <w:p w14:paraId="5DBA2041" w14:textId="77777777" w:rsidR="00020F3B" w:rsidRDefault="001D138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ab/>
        <w:t>УХВАЛИЛИ:</w:t>
      </w:r>
    </w:p>
    <w:p w14:paraId="3B5E2F6B" w14:textId="6A7F2F98" w:rsidR="00020F3B" w:rsidRDefault="001D13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За результатами роботи конкурсної комісії Всеукраїнського конкурсу студентських наукових робіт зі спеціальності </w:t>
      </w:r>
      <w:r w:rsidR="00CA61DF">
        <w:rPr>
          <w:rFonts w:ascii="Times New Roman" w:eastAsia="Times New Roman" w:hAnsi="Times New Roman" w:cs="Times New Roman"/>
          <w:sz w:val="28"/>
          <w:lang w:val="en-CA"/>
        </w:rPr>
        <w:t>G</w:t>
      </w:r>
      <w:r w:rsidR="00CA61DF" w:rsidRPr="00F45A8D">
        <w:rPr>
          <w:rFonts w:ascii="Times New Roman" w:eastAsia="Times New Roman" w:hAnsi="Times New Roman" w:cs="Times New Roman"/>
          <w:sz w:val="28"/>
        </w:rPr>
        <w:t>18</w:t>
      </w:r>
      <w:r w:rsidR="00CA61D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Геодезія та землеустрій</w:t>
      </w:r>
      <w:r>
        <w:rPr>
          <w:rFonts w:ascii="Times New Roman" w:eastAsia="Times New Roman" w:hAnsi="Times New Roman" w:cs="Times New Roman"/>
          <w:sz w:val="28"/>
        </w:rPr>
        <w:t>» присвоїти:</w:t>
      </w:r>
    </w:p>
    <w:p w14:paraId="3656B9AB" w14:textId="77777777" w:rsidR="00020F3B" w:rsidRDefault="00020F3B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</w:rPr>
      </w:pPr>
    </w:p>
    <w:p w14:paraId="39C699B4" w14:textId="5CA9ABF5" w:rsidR="00020F3B" w:rsidRPr="00CF1D76" w:rsidRDefault="001D1386" w:rsidP="00CF1D7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71456743">
        <w:rPr>
          <w:rFonts w:ascii="Times New Roman" w:eastAsia="Times New Roman" w:hAnsi="Times New Roman" w:cs="Times New Roman"/>
          <w:sz w:val="28"/>
          <w:szCs w:val="28"/>
        </w:rPr>
        <w:t xml:space="preserve">ІІІ місце </w:t>
      </w:r>
      <w:r w:rsidR="000D0213" w:rsidRPr="00CF1D7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Галаган Михайло</w:t>
      </w:r>
      <w:r w:rsidR="000D0213" w:rsidRPr="00CF1D7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CF1D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«</w:t>
      </w:r>
      <w:r w:rsidR="00CF1D76" w:rsidRPr="00CF1D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GeoAI для оцінки землі після пошкодження та планування відновлення</w:t>
      </w:r>
      <w:r w:rsidRPr="00CF1D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»</w:t>
      </w:r>
      <w:r w:rsidR="457A8DBA" w:rsidRPr="00CF1D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,</w:t>
      </w:r>
    </w:p>
    <w:p w14:paraId="02F11A29" w14:textId="742756BF" w:rsidR="00020F3B" w:rsidRDefault="000D0213" w:rsidP="00CF1D76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213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Риндя Євгеній</w:t>
      </w:r>
      <w:r w:rsidR="001D1386" w:rsidRPr="7145674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«</w:t>
      </w:r>
      <w:r w:rsidR="00CF1D76" w:rsidRPr="00CF1D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Open-Source GeoAI: демократизація геопросторових технологій</w:t>
      </w:r>
      <w:r w:rsidR="001D1386" w:rsidRPr="71456743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72BB6A8F" w:rsidRPr="71456743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14:paraId="6DF6C2C6" w14:textId="70FE5279" w:rsidR="00020F3B" w:rsidRDefault="000D0213" w:rsidP="00CF1D76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213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Лопарева Дар'я</w:t>
      </w:r>
      <w:r w:rsidR="001D1386" w:rsidRPr="7145674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«</w:t>
      </w:r>
      <w:r w:rsidR="00CF1D76" w:rsidRPr="00CF1D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Інтеграція даних БПЛА та GeoAI для моніторингу навколишнього середовища</w:t>
      </w:r>
      <w:r w:rsidR="001D1386" w:rsidRPr="71456743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5CA4A590" w:rsidRPr="7145674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45FB0818" w14:textId="77777777" w:rsidR="00020F3B" w:rsidRDefault="00020F3B" w:rsidP="00CF1D7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u w:val="single"/>
        </w:rPr>
      </w:pPr>
    </w:p>
    <w:p w14:paraId="104061C2" w14:textId="7EFC8349" w:rsidR="00020F3B" w:rsidRPr="00CF1D76" w:rsidRDefault="001D1386" w:rsidP="00CF1D7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71456743">
        <w:rPr>
          <w:rFonts w:ascii="Times New Roman" w:eastAsia="Times New Roman" w:hAnsi="Times New Roman" w:cs="Times New Roman"/>
          <w:sz w:val="28"/>
          <w:szCs w:val="28"/>
        </w:rPr>
        <w:t xml:space="preserve">ІІ місце </w:t>
      </w:r>
      <w:r w:rsidR="000D0213" w:rsidRPr="00CF1D76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Нечаєва Софія</w:t>
      </w:r>
      <w:r w:rsidR="000D0213" w:rsidRPr="00CF1D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CF1D7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«</w:t>
      </w:r>
      <w:r w:rsidR="00CF1D76" w:rsidRPr="00CF1D7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Розробка системи підтримки прийняття рішень щодо управління земельними ресурсами на основі ШІ</w:t>
      </w:r>
      <w:r w:rsidRPr="00CF1D7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»</w:t>
      </w:r>
      <w:r w:rsidR="6AC1BB77" w:rsidRPr="00CF1D7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,</w:t>
      </w:r>
    </w:p>
    <w:p w14:paraId="30F268F5" w14:textId="0719E452" w:rsidR="00020F3B" w:rsidRPr="00CF1D76" w:rsidRDefault="001D1386" w:rsidP="00CF1D7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7145674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</w:t>
      </w:r>
      <w:r w:rsidRPr="7145674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CF1D76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Тарануха Анастасія</w:t>
      </w:r>
      <w:r w:rsidRPr="7145674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CF1D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«</w:t>
      </w:r>
      <w:r w:rsidR="00CF1D76" w:rsidRPr="00CF1D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Моделі геопросторової основи для цілей сталого розвитку (ЦСР)</w:t>
      </w:r>
      <w:r w:rsidRPr="00CF1D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»</w:t>
      </w:r>
      <w:r w:rsidR="58F8EA0E" w:rsidRPr="00CF1D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.</w:t>
      </w:r>
    </w:p>
    <w:p w14:paraId="049F31CB" w14:textId="77777777" w:rsidR="00020F3B" w:rsidRDefault="00020F3B" w:rsidP="00CF1D7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</w:rPr>
      </w:pPr>
    </w:p>
    <w:p w14:paraId="1D2619CE" w14:textId="74C1D007" w:rsidR="00020F3B" w:rsidRDefault="001D1386" w:rsidP="00CF1D7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1456743">
        <w:rPr>
          <w:rFonts w:ascii="Times New Roman" w:eastAsia="Times New Roman" w:hAnsi="Times New Roman" w:cs="Times New Roman"/>
          <w:sz w:val="28"/>
          <w:szCs w:val="28"/>
        </w:rPr>
        <w:t xml:space="preserve">І місце </w:t>
      </w:r>
      <w:r w:rsidR="000D0213" w:rsidRPr="00CF1D76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Шевченко Софія</w:t>
      </w:r>
      <w:r w:rsidR="000D0213" w:rsidRPr="7145674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7145674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«</w:t>
      </w:r>
      <w:r w:rsidR="00F45A8D" w:rsidRPr="00CF1D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Розумне відновлення</w:t>
      </w:r>
      <w:r w:rsidR="00F45A8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CF1D76" w:rsidRPr="00CF1D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землі за допомогою цифрових двійників і GeoAI</w:t>
      </w:r>
      <w:r w:rsidRPr="71456743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34AD7567" w:rsidRPr="71456743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CF1D76" w:rsidRPr="00CF1D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</w:p>
    <w:p w14:paraId="146F67CB" w14:textId="30F719ED" w:rsidR="00020F3B" w:rsidRDefault="001D1386" w:rsidP="00CF1D7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145674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</w:t>
      </w:r>
      <w:r w:rsidR="000D0213" w:rsidRPr="00CF1D76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Коншин Денис</w:t>
      </w:r>
      <w:r w:rsidR="000D0213" w:rsidRPr="7145674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7145674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«</w:t>
      </w:r>
      <w:r w:rsidR="00CF1D76" w:rsidRPr="00CF1D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Виявлення змін у землекористуванні для сталого розвитку на основі ШІ</w:t>
      </w:r>
      <w:r w:rsidRPr="71456743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67AF9FD6" w:rsidRPr="7145674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53128261" w14:textId="77777777" w:rsidR="00020F3B" w:rsidRDefault="00020F3B">
      <w:pPr>
        <w:spacing w:after="0" w:line="240" w:lineRule="auto"/>
        <w:ind w:left="851" w:hanging="851"/>
        <w:rPr>
          <w:rFonts w:ascii="Times New Roman" w:eastAsia="Times New Roman" w:hAnsi="Times New Roman" w:cs="Times New Roman"/>
          <w:sz w:val="28"/>
          <w:u w:val="single"/>
        </w:rPr>
      </w:pPr>
    </w:p>
    <w:p w14:paraId="62486C05" w14:textId="77777777" w:rsidR="00020F3B" w:rsidRDefault="00020F3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BF0E47D" w14:textId="7B037204" w:rsidR="00020F3B" w:rsidRDefault="001D13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2. Відмітити якісну роботу наукових керівників робіт конкурсантів - </w:t>
      </w: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Шевченко Анна Олександрівна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, к.т.н., доцент, </w:t>
      </w: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Бєлікова Наталія Віталіївна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, к.т.н., доцент, </w:t>
      </w: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Орел Євген Федорович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, к.т.н., доцент, </w:t>
      </w: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Ужвієва Олена Миколаївна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, к.т.н., доцент, </w:t>
      </w: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Сорочук Наталія Ігорівна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, асистент.</w:t>
      </w:r>
    </w:p>
    <w:p w14:paraId="4101652C" w14:textId="43765320" w:rsidR="00020F3B" w:rsidRDefault="00020F3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299C43A" w14:textId="2D5FC3A0" w:rsidR="00020F3B" w:rsidRDefault="0071169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w:object w:dxaOrig="1440" w:dyaOrig="1440" w14:anchorId="74FCE3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58.7pt;margin-top:2.6pt;width:77.55pt;height:73.35pt;z-index:-251658752;mso-position-horizontal-relative:text;mso-position-vertical-relative:text;mso-width-relative:page;mso-height-relative:page" filled="t">
            <v:imagedata r:id="rId4" o:title=""/>
            <o:lock v:ext="edit" aspectratio="f"/>
          </v:shape>
          <o:OLEObject Type="Embed" ProgID="StaticMetafile" ShapeID="_x0000_s1027" DrawAspect="Content" ObjectID="_1836120849" r:id="rId5"/>
        </w:object>
      </w:r>
    </w:p>
    <w:p w14:paraId="4DDBEF00" w14:textId="4F08CD3B" w:rsidR="00020F3B" w:rsidRDefault="00020F3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D2D93CD" w14:textId="126FEDA8" w:rsidR="00020F3B" w:rsidRDefault="001D138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Голова</w:t>
      </w:r>
    </w:p>
    <w:p w14:paraId="5E9F1B28" w14:textId="7031BFDF" w:rsidR="00020F3B" w:rsidRDefault="001D138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конкурсної комісії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>Євгнія УГНЕНКО</w:t>
      </w:r>
    </w:p>
    <w:p w14:paraId="3461D779" w14:textId="77777777" w:rsidR="00020F3B" w:rsidRDefault="00020F3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CF2D8B6" w14:textId="77777777" w:rsidR="00020F3B" w:rsidRDefault="00020F3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4F650C7" w14:textId="77777777" w:rsidR="00020F3B" w:rsidRDefault="001D13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Секретар комісії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>Софія НЕЧАЄВА</w:t>
      </w:r>
    </w:p>
    <w:sectPr w:rsidR="00020F3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F3B"/>
    <w:rsid w:val="00020F3B"/>
    <w:rsid w:val="000D0213"/>
    <w:rsid w:val="001A73B8"/>
    <w:rsid w:val="001D1386"/>
    <w:rsid w:val="00210470"/>
    <w:rsid w:val="002D39D8"/>
    <w:rsid w:val="006870EB"/>
    <w:rsid w:val="0071169C"/>
    <w:rsid w:val="00CA61DF"/>
    <w:rsid w:val="00CF1D76"/>
    <w:rsid w:val="00F10F71"/>
    <w:rsid w:val="00F45A8D"/>
    <w:rsid w:val="02E98C8A"/>
    <w:rsid w:val="07949424"/>
    <w:rsid w:val="34AD7567"/>
    <w:rsid w:val="3D99483A"/>
    <w:rsid w:val="457A8DBA"/>
    <w:rsid w:val="55B73DF6"/>
    <w:rsid w:val="56CE7C92"/>
    <w:rsid w:val="58F8EA0E"/>
    <w:rsid w:val="5CA4A590"/>
    <w:rsid w:val="67AF9FD6"/>
    <w:rsid w:val="6AC1BB77"/>
    <w:rsid w:val="71456743"/>
    <w:rsid w:val="722ACE48"/>
    <w:rsid w:val="72BB6A8F"/>
    <w:rsid w:val="74C6C37C"/>
    <w:rsid w:val="770C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E16C7B"/>
  <w15:docId w15:val="{B3D11229-1CE1-405E-B1CC-DDC65A59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</cp:lastModifiedBy>
  <cp:revision>7</cp:revision>
  <dcterms:created xsi:type="dcterms:W3CDTF">2025-03-27T18:25:00Z</dcterms:created>
  <dcterms:modified xsi:type="dcterms:W3CDTF">2026-03-27T10:48:00Z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9bdac1b1-e7fd-44d1-8a2f-8f0b8cd2a041</vt:lpwstr>
  </property>
</Properties>
</file>